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491A" w:rsidRDefault="00606750" w:rsidP="0000491A">
      <w:pPr>
        <w:shd w:val="clear" w:color="auto" w:fill="FFFFFF"/>
        <w:spacing w:before="225" w:after="0" w:line="240" w:lineRule="auto"/>
        <w:jc w:val="right"/>
        <w:textAlignment w:val="baseline"/>
        <w:outlineLvl w:val="2"/>
        <w:rPr>
          <w:rFonts w:ascii="Times New Roman" w:eastAsia="Times New Roman" w:hAnsi="Times New Roman" w:cs="Times New Roman"/>
          <w:color w:val="1E1E1E"/>
          <w:kern w:val="0"/>
          <w:sz w:val="28"/>
          <w:szCs w:val="28"/>
          <w:lang w:val="kk-KZ" w:eastAsia="ru-RU"/>
        </w:rPr>
      </w:pPr>
      <w:r>
        <w:rPr>
          <w:rFonts w:ascii="Times New Roman" w:eastAsia="Times New Roman" w:hAnsi="Times New Roman" w:cs="Times New Roman"/>
          <w:noProof/>
          <w:color w:val="1E1E1E"/>
          <w:kern w:val="0"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-367664</wp:posOffset>
            </wp:positionH>
            <wp:positionV relativeFrom="paragraph">
              <wp:posOffset>-889635</wp:posOffset>
            </wp:positionV>
            <wp:extent cx="10039350" cy="7267575"/>
            <wp:effectExtent l="19050" t="0" r="0" b="0"/>
            <wp:wrapNone/>
            <wp:docPr id="2" name="Рисунок 2" descr="C:\Users\USER\Desktop\1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1 00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39350" cy="7267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0491A" w:rsidRPr="0000491A">
        <w:rPr>
          <w:rFonts w:ascii="Times New Roman" w:eastAsia="Times New Roman" w:hAnsi="Times New Roman" w:cs="Times New Roman"/>
          <w:color w:val="1E1E1E"/>
          <w:kern w:val="0"/>
          <w:sz w:val="28"/>
          <w:szCs w:val="28"/>
          <w:lang w:val="kk-KZ" w:eastAsia="ru-RU"/>
        </w:rPr>
        <w:t>«Бекітемін»</w:t>
      </w:r>
    </w:p>
    <w:p w:rsidR="0000491A" w:rsidRDefault="0000491A" w:rsidP="0000491A">
      <w:pPr>
        <w:shd w:val="clear" w:color="auto" w:fill="FFFFFF"/>
        <w:spacing w:before="225" w:after="0" w:line="240" w:lineRule="auto"/>
        <w:jc w:val="right"/>
        <w:textAlignment w:val="baseline"/>
        <w:outlineLvl w:val="2"/>
        <w:rPr>
          <w:rFonts w:ascii="Times New Roman" w:eastAsia="Times New Roman" w:hAnsi="Times New Roman" w:cs="Times New Roman"/>
          <w:color w:val="1E1E1E"/>
          <w:kern w:val="0"/>
          <w:sz w:val="28"/>
          <w:szCs w:val="28"/>
          <w:lang w:val="kk-KZ" w:eastAsia="ru-RU"/>
        </w:rPr>
      </w:pPr>
      <w:r>
        <w:rPr>
          <w:rFonts w:ascii="Times New Roman" w:eastAsia="Times New Roman" w:hAnsi="Times New Roman" w:cs="Times New Roman"/>
          <w:color w:val="1E1E1E"/>
          <w:kern w:val="0"/>
          <w:sz w:val="28"/>
          <w:szCs w:val="28"/>
          <w:lang w:val="kk-KZ" w:eastAsia="ru-RU"/>
        </w:rPr>
        <w:t>МОЖМК директоры</w:t>
      </w:r>
    </w:p>
    <w:p w:rsidR="0000491A" w:rsidRDefault="0000491A" w:rsidP="0000491A">
      <w:pPr>
        <w:shd w:val="clear" w:color="auto" w:fill="FFFFFF"/>
        <w:spacing w:before="225" w:after="0" w:line="240" w:lineRule="auto"/>
        <w:jc w:val="right"/>
        <w:textAlignment w:val="baseline"/>
        <w:outlineLvl w:val="2"/>
        <w:rPr>
          <w:rFonts w:ascii="Times New Roman" w:eastAsia="Times New Roman" w:hAnsi="Times New Roman" w:cs="Times New Roman"/>
          <w:color w:val="1E1E1E"/>
          <w:kern w:val="0"/>
          <w:sz w:val="28"/>
          <w:szCs w:val="28"/>
          <w:lang w:val="kk-KZ" w:eastAsia="ru-RU"/>
        </w:rPr>
      </w:pPr>
      <w:r>
        <w:rPr>
          <w:rFonts w:ascii="Times New Roman" w:eastAsia="Times New Roman" w:hAnsi="Times New Roman" w:cs="Times New Roman"/>
          <w:color w:val="1E1E1E"/>
          <w:kern w:val="0"/>
          <w:sz w:val="28"/>
          <w:szCs w:val="28"/>
          <w:lang w:val="kk-KZ" w:eastAsia="ru-RU"/>
        </w:rPr>
        <w:t>------------ С.Насиголлакызы</w:t>
      </w:r>
    </w:p>
    <w:p w:rsidR="0000491A" w:rsidRPr="0000491A" w:rsidRDefault="0000491A" w:rsidP="0000491A">
      <w:pPr>
        <w:shd w:val="clear" w:color="auto" w:fill="FFFFFF"/>
        <w:spacing w:before="225" w:after="0" w:line="240" w:lineRule="auto"/>
        <w:jc w:val="right"/>
        <w:textAlignment w:val="baseline"/>
        <w:outlineLvl w:val="2"/>
        <w:rPr>
          <w:rFonts w:ascii="Times New Roman" w:eastAsia="Times New Roman" w:hAnsi="Times New Roman" w:cs="Times New Roman"/>
          <w:color w:val="1E1E1E"/>
          <w:kern w:val="0"/>
          <w:sz w:val="28"/>
          <w:szCs w:val="28"/>
          <w:lang w:val="kk-KZ" w:eastAsia="ru-RU"/>
        </w:rPr>
      </w:pPr>
      <w:r>
        <w:rPr>
          <w:rFonts w:ascii="Times New Roman" w:eastAsia="Times New Roman" w:hAnsi="Times New Roman" w:cs="Times New Roman"/>
          <w:color w:val="1E1E1E"/>
          <w:kern w:val="0"/>
          <w:sz w:val="28"/>
          <w:szCs w:val="28"/>
          <w:lang w:val="kk-KZ" w:eastAsia="ru-RU"/>
        </w:rPr>
        <w:t>«---------» -------------- 202</w:t>
      </w:r>
      <w:r w:rsidR="0064357F">
        <w:rPr>
          <w:rFonts w:ascii="Times New Roman" w:eastAsia="Times New Roman" w:hAnsi="Times New Roman" w:cs="Times New Roman"/>
          <w:color w:val="1E1E1E"/>
          <w:kern w:val="0"/>
          <w:sz w:val="28"/>
          <w:szCs w:val="28"/>
          <w:lang w:val="kk-KZ" w:eastAsia="ru-RU"/>
        </w:rPr>
        <w:t>2</w:t>
      </w:r>
      <w:r>
        <w:rPr>
          <w:rFonts w:ascii="Times New Roman" w:eastAsia="Times New Roman" w:hAnsi="Times New Roman" w:cs="Times New Roman"/>
          <w:color w:val="1E1E1E"/>
          <w:kern w:val="0"/>
          <w:sz w:val="28"/>
          <w:szCs w:val="28"/>
          <w:lang w:val="kk-KZ" w:eastAsia="ru-RU"/>
        </w:rPr>
        <w:t>ж.</w:t>
      </w:r>
    </w:p>
    <w:p w:rsidR="0000491A" w:rsidRDefault="0000491A" w:rsidP="0000491A">
      <w:pPr>
        <w:shd w:val="clear" w:color="auto" w:fill="FFFFFF"/>
        <w:spacing w:before="225"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1E1E1E"/>
          <w:kern w:val="0"/>
          <w:sz w:val="28"/>
          <w:szCs w:val="28"/>
          <w:lang w:val="kk-KZ" w:eastAsia="ru-RU"/>
        </w:rPr>
      </w:pPr>
      <w:r>
        <w:rPr>
          <w:rFonts w:ascii="Times New Roman" w:eastAsia="Times New Roman" w:hAnsi="Times New Roman" w:cs="Times New Roman"/>
          <w:b/>
          <w:bCs/>
          <w:color w:val="1E1E1E"/>
          <w:kern w:val="0"/>
          <w:sz w:val="28"/>
          <w:szCs w:val="28"/>
          <w:lang w:val="kk-KZ" w:eastAsia="ru-RU"/>
        </w:rPr>
        <w:t xml:space="preserve">Маңғыстау облысының денсаулық басқармасының ШЖҚ МКК «Маңғыстау облыстық жоғары медициналық колледжінің» </w:t>
      </w:r>
      <w:r w:rsidR="00AC6FE1" w:rsidRPr="00AC6FE1">
        <w:rPr>
          <w:rFonts w:ascii="Times New Roman" w:eastAsia="Times New Roman" w:hAnsi="Times New Roman" w:cs="Times New Roman"/>
          <w:b/>
          <w:bCs/>
          <w:color w:val="1E1E1E"/>
          <w:kern w:val="0"/>
          <w:sz w:val="28"/>
          <w:szCs w:val="28"/>
          <w:lang w:val="kk-KZ" w:eastAsia="ru-RU"/>
        </w:rPr>
        <w:t xml:space="preserve">ҚР сыбайлас жемқорлыққа қарсы саясатының 2022 – 2026 жылдарға арналған </w:t>
      </w:r>
    </w:p>
    <w:p w:rsidR="00AC6FE1" w:rsidRPr="00AC6FE1" w:rsidRDefault="00AC6FE1" w:rsidP="0000491A">
      <w:pPr>
        <w:shd w:val="clear" w:color="auto" w:fill="FFFFFF"/>
        <w:spacing w:before="225"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1E1E1E"/>
          <w:kern w:val="0"/>
          <w:sz w:val="28"/>
          <w:szCs w:val="28"/>
          <w:lang w:val="kk-KZ" w:eastAsia="ru-RU"/>
        </w:rPr>
      </w:pPr>
      <w:r w:rsidRPr="00AC6FE1">
        <w:rPr>
          <w:rFonts w:ascii="Times New Roman" w:eastAsia="Times New Roman" w:hAnsi="Times New Roman" w:cs="Times New Roman"/>
          <w:b/>
          <w:bCs/>
          <w:color w:val="1E1E1E"/>
          <w:kern w:val="0"/>
          <w:sz w:val="28"/>
          <w:szCs w:val="28"/>
          <w:lang w:val="kk-KZ" w:eastAsia="ru-RU"/>
        </w:rPr>
        <w:t>тұжырымдамасын іске асыру жөніндегі</w:t>
      </w:r>
      <w:r w:rsidRPr="00AC6FE1">
        <w:rPr>
          <w:rFonts w:ascii="Times New Roman" w:eastAsia="Times New Roman" w:hAnsi="Times New Roman" w:cs="Times New Roman"/>
          <w:b/>
          <w:bCs/>
          <w:color w:val="1E1E1E"/>
          <w:kern w:val="0"/>
          <w:sz w:val="28"/>
          <w:szCs w:val="28"/>
          <w:lang w:val="kk-KZ" w:eastAsia="ru-RU"/>
        </w:rPr>
        <w:br/>
        <w:t>ІС-ҚИМЫЛ ЖОСПАРЫ</w:t>
      </w:r>
    </w:p>
    <w:p w:rsidR="00AC6FE1" w:rsidRPr="00AC6FE1" w:rsidRDefault="00AC6FE1" w:rsidP="00AC6FE1">
      <w:pPr>
        <w:shd w:val="clear" w:color="auto" w:fill="FFFFFF"/>
        <w:spacing w:after="0" w:line="285" w:lineRule="atLeast"/>
        <w:textAlignment w:val="baseline"/>
        <w:rPr>
          <w:rFonts w:ascii="Courier New" w:eastAsia="Times New Roman" w:hAnsi="Courier New" w:cs="Courier New"/>
          <w:color w:val="FF0000"/>
          <w:spacing w:val="2"/>
          <w:kern w:val="0"/>
          <w:sz w:val="20"/>
          <w:szCs w:val="20"/>
          <w:lang w:val="kk-KZ" w:eastAsia="ru-RU"/>
        </w:rPr>
      </w:pPr>
      <w:r w:rsidRPr="00AC6FE1">
        <w:rPr>
          <w:rFonts w:ascii="Courier New" w:eastAsia="Times New Roman" w:hAnsi="Courier New" w:cs="Courier New"/>
          <w:color w:val="FF0000"/>
          <w:spacing w:val="2"/>
          <w:kern w:val="0"/>
          <w:sz w:val="20"/>
          <w:szCs w:val="20"/>
          <w:lang w:val="kk-KZ" w:eastAsia="ru-RU"/>
        </w:rPr>
        <w:t>     </w:t>
      </w:r>
    </w:p>
    <w:tbl>
      <w:tblPr>
        <w:tblW w:w="13380" w:type="dxa"/>
        <w:tblBorders>
          <w:top w:val="single" w:sz="6" w:space="0" w:color="CFCFCF"/>
          <w:left w:val="single" w:sz="6" w:space="0" w:color="CFCFCF"/>
          <w:bottom w:val="single" w:sz="6" w:space="0" w:color="CFCFCF"/>
          <w:right w:val="single" w:sz="6" w:space="0" w:color="CFCFCF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458"/>
        <w:gridCol w:w="6768"/>
        <w:gridCol w:w="2700"/>
        <w:gridCol w:w="1508"/>
        <w:gridCol w:w="1946"/>
      </w:tblGrid>
      <w:tr w:rsidR="00CF6F42" w:rsidRPr="0000491A" w:rsidTr="00AC6FE1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AC6FE1" w:rsidRPr="00AC6FE1" w:rsidRDefault="00AC6FE1" w:rsidP="00AC6FE1">
            <w:pPr>
              <w:spacing w:after="360" w:line="285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</w:pPr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AC6FE1" w:rsidRPr="00AC6FE1" w:rsidRDefault="00B927A5" w:rsidP="00B927A5">
            <w:pPr>
              <w:spacing w:after="36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</w:pPr>
            <w:r w:rsidRPr="0000491A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val="kk-KZ" w:eastAsia="ru-RU"/>
              </w:rPr>
              <w:t>І</w:t>
            </w:r>
            <w:proofErr w:type="spellStart"/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с-шаралардың</w:t>
            </w:r>
            <w:proofErr w:type="spellEnd"/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атауы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AC6FE1" w:rsidRPr="00AC6FE1" w:rsidRDefault="00AC6FE1" w:rsidP="00AC6FE1">
            <w:pPr>
              <w:spacing w:after="360" w:line="285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</w:pP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Аяқтау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нысаны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AC6FE1" w:rsidRPr="00AC6FE1" w:rsidRDefault="00AC6FE1" w:rsidP="00AC6FE1">
            <w:pPr>
              <w:spacing w:after="360" w:line="285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</w:pP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Аяқталу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мерзі</w:t>
            </w:r>
            <w:proofErr w:type="gram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м</w:t>
            </w:r>
            <w:proofErr w:type="gram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і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AC6FE1" w:rsidRPr="00AC6FE1" w:rsidRDefault="00AC6FE1" w:rsidP="00AC6FE1">
            <w:pPr>
              <w:spacing w:after="360" w:line="285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</w:pP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Жауапты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орындаушылар</w:t>
            </w:r>
            <w:proofErr w:type="spellEnd"/>
          </w:p>
        </w:tc>
      </w:tr>
      <w:tr w:rsidR="00CF6F42" w:rsidRPr="0000491A" w:rsidTr="00AC6FE1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AC6FE1" w:rsidRPr="00AC6FE1" w:rsidRDefault="00AC6FE1" w:rsidP="00AC6FE1">
            <w:pPr>
              <w:spacing w:after="360" w:line="285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</w:pPr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AC6FE1" w:rsidRPr="00AC6FE1" w:rsidRDefault="00AC6FE1" w:rsidP="00AC6FE1">
            <w:pPr>
              <w:spacing w:after="360" w:line="285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</w:pPr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AC6FE1" w:rsidRPr="00AC6FE1" w:rsidRDefault="00AC6FE1" w:rsidP="00AC6FE1">
            <w:pPr>
              <w:spacing w:after="360" w:line="285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</w:pPr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AC6FE1" w:rsidRPr="00AC6FE1" w:rsidRDefault="00AC6FE1" w:rsidP="00AC6FE1">
            <w:pPr>
              <w:spacing w:after="360" w:line="285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</w:pPr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AC6FE1" w:rsidRPr="00AC6FE1" w:rsidRDefault="00AC6FE1" w:rsidP="00AC6FE1">
            <w:pPr>
              <w:spacing w:after="360" w:line="285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</w:pPr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5</w:t>
            </w:r>
          </w:p>
        </w:tc>
      </w:tr>
      <w:tr w:rsidR="00CF6F42" w:rsidRPr="0000491A" w:rsidTr="00AC6FE1">
        <w:tc>
          <w:tcPr>
            <w:tcW w:w="0" w:type="auto"/>
            <w:gridSpan w:val="4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AC6FE1" w:rsidRPr="00AC6FE1" w:rsidRDefault="00AC6FE1" w:rsidP="00AC6FE1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</w:pPr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1-міндет. </w:t>
            </w:r>
            <w:proofErr w:type="spellStart"/>
            <w:proofErr w:type="gram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C</w:t>
            </w:r>
            <w:proofErr w:type="gram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ыбайлас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жемқорлыққа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төзбеушілікті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қалыптастыру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br/>
            </w:r>
            <w:bookmarkStart w:id="0" w:name="z397"/>
            <w:bookmarkEnd w:id="0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AC6FE1" w:rsidRPr="00AC6FE1" w:rsidRDefault="00AC6FE1" w:rsidP="00AC6FE1">
            <w:pPr>
              <w:spacing w:after="360" w:line="285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</w:pPr>
          </w:p>
        </w:tc>
      </w:tr>
      <w:tr w:rsidR="00AC6FE1" w:rsidRPr="00AC6FE1" w:rsidTr="00AC6FE1">
        <w:tc>
          <w:tcPr>
            <w:tcW w:w="0" w:type="auto"/>
            <w:gridSpan w:val="5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AC6FE1" w:rsidRPr="00AC6FE1" w:rsidRDefault="00AC6FE1" w:rsidP="00AC6FE1">
            <w:pPr>
              <w:spacing w:after="360" w:line="285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</w:pPr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1.1.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Құндылықтарды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өзгерту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және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сыбайлас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жемқ</w:t>
            </w:r>
            <w:proofErr w:type="gram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орлы</w:t>
            </w:r>
            <w:proofErr w:type="gram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ққа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қарсы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мәдениетті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арттыру</w:t>
            </w:r>
            <w:proofErr w:type="spellEnd"/>
          </w:p>
        </w:tc>
      </w:tr>
      <w:tr w:rsidR="00CF6F42" w:rsidRPr="0000491A" w:rsidTr="00AC6FE1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AC6FE1" w:rsidRPr="00AC6FE1" w:rsidRDefault="00AC6FE1" w:rsidP="00AC6FE1">
            <w:pPr>
              <w:spacing w:after="360" w:line="285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</w:pPr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AC6FE1" w:rsidRPr="00AC6FE1" w:rsidRDefault="00B927A5" w:rsidP="00AC6FE1">
            <w:pPr>
              <w:spacing w:after="360" w:line="285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</w:pPr>
            <w:r w:rsidRPr="0000491A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val="kk-KZ" w:eastAsia="ru-RU"/>
              </w:rPr>
              <w:t>А</w:t>
            </w:r>
            <w:proofErr w:type="spellStart"/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қпараттық</w:t>
            </w:r>
            <w:proofErr w:type="spellEnd"/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жұмыс</w:t>
            </w:r>
            <w:proofErr w:type="spellEnd"/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жүргізу</w:t>
            </w:r>
            <w:proofErr w:type="spellEnd"/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жөніндегі</w:t>
            </w:r>
            <w:proofErr w:type="spellEnd"/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іс-шаралар</w:t>
            </w:r>
            <w:proofErr w:type="spellEnd"/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жоспарын</w:t>
            </w:r>
            <w:proofErr w:type="spellEnd"/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қабылдау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AC6FE1" w:rsidRPr="00AC6FE1" w:rsidRDefault="00154B57" w:rsidP="00AC6FE1">
            <w:pPr>
              <w:spacing w:after="360" w:line="285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val="kk-KZ" w:eastAsia="ru-RU"/>
              </w:rPr>
              <w:t>Аналитикалық анықтама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AC6FE1" w:rsidRPr="00AC6FE1" w:rsidRDefault="00AC6FE1" w:rsidP="00AC6FE1">
            <w:pPr>
              <w:spacing w:after="360" w:line="285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</w:pPr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2022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жылғы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br/>
              <w:t xml:space="preserve">IV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тоқсан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AC6FE1" w:rsidRPr="00AC6FE1" w:rsidRDefault="00154B57" w:rsidP="00AC6FE1">
            <w:pPr>
              <w:spacing w:after="360" w:line="285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val="kk-KZ" w:eastAsia="ru-RU"/>
              </w:rPr>
              <w:t>Комплаенс-офицер</w:t>
            </w:r>
          </w:p>
        </w:tc>
      </w:tr>
      <w:tr w:rsidR="00CF6F42" w:rsidRPr="0000491A" w:rsidTr="00AC6FE1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AC6FE1" w:rsidRPr="00AC6FE1" w:rsidRDefault="00B927A5" w:rsidP="00AC6FE1">
            <w:pPr>
              <w:spacing w:after="360" w:line="285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</w:pPr>
            <w:r w:rsidRPr="0000491A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val="kk-KZ" w:eastAsia="ru-RU"/>
              </w:rPr>
              <w:t>2</w:t>
            </w:r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AC6FE1" w:rsidRPr="00AC6FE1" w:rsidRDefault="00AC6FE1" w:rsidP="00AC6FE1">
            <w:pPr>
              <w:spacing w:after="360" w:line="285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</w:pP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Құқықтық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насихатты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азаматтар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мен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кәсіпкерлерге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қолданыстағы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құқықтық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актілерді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түсінікті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және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қысқа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тілде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lastRenderedPageBreak/>
              <w:t>түсіндіре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отырып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сондай-ақ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белгілі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бір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өмірлік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жағдайлар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мен </w:t>
            </w:r>
            <w:proofErr w:type="spellStart"/>
            <w:proofErr w:type="gram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заңды</w:t>
            </w:r>
            <w:proofErr w:type="spellEnd"/>
            <w:proofErr w:type="gram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фактілер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бойынша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цифрлық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шешімдерді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қолдана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отырып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олардың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құқықтары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туралы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нақты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хабардар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етуді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қамтамасыз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ету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жолымен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жетілдіру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AC6FE1" w:rsidRPr="00AC6FE1" w:rsidRDefault="00AC6FE1" w:rsidP="00AC6FE1">
            <w:pPr>
              <w:spacing w:after="360" w:line="285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</w:pP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lastRenderedPageBreak/>
              <w:t>әдістемелік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ұсынымдар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br/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lastRenderedPageBreak/>
              <w:t>бұйрықтар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AC6FE1" w:rsidRPr="00AC6FE1" w:rsidRDefault="00AC6FE1" w:rsidP="00AC6FE1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</w:pPr>
            <w:bookmarkStart w:id="1" w:name="z404"/>
            <w:bookmarkEnd w:id="1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lastRenderedPageBreak/>
              <w:br/>
            </w:r>
            <w:bookmarkStart w:id="2" w:name="z405"/>
            <w:bookmarkEnd w:id="2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2023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жылғы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br/>
            </w:r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lastRenderedPageBreak/>
              <w:t xml:space="preserve">II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тоқсан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AC6FE1" w:rsidRPr="00AC6FE1" w:rsidRDefault="00154B57" w:rsidP="00AC6FE1">
            <w:pPr>
              <w:spacing w:after="360" w:line="285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val="kk-KZ" w:eastAsia="ru-RU"/>
              </w:rPr>
              <w:lastRenderedPageBreak/>
              <w:t>Ішкі талдау</w:t>
            </w:r>
            <w:r w:rsidR="00C52037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val="kk-KZ" w:eastAsia="ru-RU"/>
              </w:rPr>
              <w:t xml:space="preserve"> тобы</w:t>
            </w:r>
          </w:p>
        </w:tc>
      </w:tr>
      <w:tr w:rsidR="00CF6F42" w:rsidRPr="0000491A" w:rsidTr="00AC6FE1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AC6FE1" w:rsidRPr="00AC6FE1" w:rsidRDefault="00154B57" w:rsidP="00AC6FE1">
            <w:pPr>
              <w:spacing w:after="360" w:line="285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val="kk-KZ" w:eastAsia="ru-RU"/>
              </w:rPr>
              <w:lastRenderedPageBreak/>
              <w:t>3</w:t>
            </w:r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AC6FE1" w:rsidRPr="00AC6FE1" w:rsidRDefault="00AC6FE1" w:rsidP="00AC6FE1">
            <w:pPr>
              <w:spacing w:after="360" w:line="285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</w:pP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Білім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берудің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барлық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деңгейлерінде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білім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беру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бағдарламаларына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парасаттылық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және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сыбайлас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жемқ</w:t>
            </w:r>
            <w:proofErr w:type="gram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орлы</w:t>
            </w:r>
            <w:proofErr w:type="gram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ққа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қарсы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мәдениет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тақырыптарын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енгізу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AC6FE1" w:rsidRPr="00AC6FE1" w:rsidRDefault="00AC6FE1" w:rsidP="00AC6FE1">
            <w:pPr>
              <w:spacing w:after="360" w:line="285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</w:pP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бі</w:t>
            </w:r>
            <w:proofErr w:type="gram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л</w:t>
            </w:r>
            <w:proofErr w:type="gram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ім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беру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бағдарламалары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AC6FE1" w:rsidRPr="00AC6FE1" w:rsidRDefault="00AC6FE1" w:rsidP="00AC6FE1">
            <w:pPr>
              <w:spacing w:after="360" w:line="285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</w:pPr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2024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жылғы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br/>
              <w:t xml:space="preserve">IV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тоқсан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AC6FE1" w:rsidRPr="00AC6FE1" w:rsidRDefault="00C52037" w:rsidP="00AC6FE1">
            <w:pPr>
              <w:spacing w:after="360" w:line="285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val="kk-KZ" w:eastAsia="ru-RU"/>
              </w:rPr>
              <w:t>ОЖЖО</w:t>
            </w:r>
          </w:p>
        </w:tc>
      </w:tr>
      <w:tr w:rsidR="00AC6FE1" w:rsidRPr="00AC6FE1" w:rsidTr="00AC6FE1">
        <w:tc>
          <w:tcPr>
            <w:tcW w:w="0" w:type="auto"/>
            <w:gridSpan w:val="5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AC6FE1" w:rsidRPr="00AC6FE1" w:rsidRDefault="00AC6FE1" w:rsidP="00AC6FE1">
            <w:pPr>
              <w:spacing w:after="360" w:line="285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</w:pPr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1.2. </w:t>
            </w:r>
            <w:r w:rsidR="00B927A5" w:rsidRPr="0000491A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val="kk-KZ" w:eastAsia="ru-RU"/>
              </w:rPr>
              <w:t>Колледж әкі</w:t>
            </w:r>
            <w:r w:rsidR="00012DC1" w:rsidRPr="0000491A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val="kk-KZ" w:eastAsia="ru-RU"/>
              </w:rPr>
              <w:t>мшілігінің</w:t>
            </w:r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парасаттылығын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арттыру</w:t>
            </w:r>
            <w:proofErr w:type="spellEnd"/>
          </w:p>
        </w:tc>
      </w:tr>
      <w:tr w:rsidR="00CF6F42" w:rsidRPr="0000491A" w:rsidTr="00AC6FE1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AC6FE1" w:rsidRPr="00AC6FE1" w:rsidRDefault="00154B57" w:rsidP="00AC6FE1">
            <w:pPr>
              <w:spacing w:after="360" w:line="285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val="kk-KZ" w:eastAsia="ru-RU"/>
              </w:rPr>
              <w:t>4</w:t>
            </w:r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AC6FE1" w:rsidRPr="00AC6FE1" w:rsidRDefault="00012DC1" w:rsidP="00AC6FE1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</w:pPr>
            <w:r w:rsidRPr="0000491A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val="kk-KZ" w:eastAsia="ru-RU"/>
              </w:rPr>
              <w:t>Колледж қызметкерлерімен</w:t>
            </w:r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профилактикалық</w:t>
            </w:r>
            <w:proofErr w:type="spellEnd"/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жұмыс</w:t>
            </w:r>
            <w:proofErr w:type="spellEnd"/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оның</w:t>
            </w:r>
            <w:proofErr w:type="spellEnd"/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ішінде</w:t>
            </w:r>
            <w:proofErr w:type="spellEnd"/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:</w:t>
            </w:r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br/>
            </w:r>
            <w:bookmarkStart w:id="3" w:name="z414"/>
            <w:bookmarkEnd w:id="3"/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1) </w:t>
            </w:r>
            <w:proofErr w:type="spellStart"/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сыбайлас</w:t>
            </w:r>
            <w:proofErr w:type="spellEnd"/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жемқорлық</w:t>
            </w:r>
            <w:proofErr w:type="spellEnd"/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тәуекелдеріне</w:t>
            </w:r>
            <w:proofErr w:type="spellEnd"/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шалдыққан</w:t>
            </w:r>
            <w:proofErr w:type="spellEnd"/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лауазымдарды</w:t>
            </w:r>
            <w:proofErr w:type="spellEnd"/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айқынд</w:t>
            </w:r>
            <w:proofErr w:type="spellEnd"/>
            <w:r w:rsidRPr="0000491A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val="kk-KZ" w:eastAsia="ru-RU"/>
              </w:rPr>
              <w:t>айтын өлшемшарттармен таныстыру</w:t>
            </w:r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br/>
              <w:t>2) </w:t>
            </w:r>
            <w:proofErr w:type="spellStart"/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әдеп</w:t>
            </w:r>
            <w:proofErr w:type="spellEnd"/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жөніндегі</w:t>
            </w:r>
            <w:proofErr w:type="spellEnd"/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уәкілдердің</w:t>
            </w:r>
            <w:proofErr w:type="spellEnd"/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сыбайлас</w:t>
            </w:r>
            <w:proofErr w:type="spellEnd"/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жемқорлық</w:t>
            </w:r>
            <w:proofErr w:type="spellEnd"/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тәуекелдеріне</w:t>
            </w:r>
            <w:proofErr w:type="spellEnd"/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шалдыққан</w:t>
            </w:r>
            <w:proofErr w:type="spellEnd"/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лауазымдарды</w:t>
            </w:r>
            <w:proofErr w:type="spellEnd"/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атқаратын</w:t>
            </w:r>
            <w:proofErr w:type="spellEnd"/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қызметшілермен</w:t>
            </w:r>
            <w:proofErr w:type="spellEnd"/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жүйелі</w:t>
            </w:r>
            <w:proofErr w:type="spellEnd"/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профилактикалық</w:t>
            </w:r>
            <w:proofErr w:type="spellEnd"/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жұмысты</w:t>
            </w:r>
            <w:proofErr w:type="spellEnd"/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ұйымдастыруы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AC6FE1" w:rsidRPr="00AC6FE1" w:rsidRDefault="00AC6FE1" w:rsidP="00AC6FE1">
            <w:pPr>
              <w:spacing w:after="360" w:line="285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</w:pP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әдістемелік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ұ</w:t>
            </w:r>
            <w:proofErr w:type="gram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сынымдар</w:t>
            </w:r>
            <w:proofErr w:type="spellEnd"/>
            <w:proofErr w:type="gram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br/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ақпарат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AC6FE1" w:rsidRPr="00AC6FE1" w:rsidRDefault="00AC6FE1" w:rsidP="00AC6FE1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</w:pPr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2022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жылғы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br/>
            </w:r>
            <w:bookmarkStart w:id="4" w:name="z417"/>
            <w:bookmarkEnd w:id="4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IV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тоқсан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br/>
            </w:r>
            <w:bookmarkStart w:id="5" w:name="z418"/>
            <w:bookmarkEnd w:id="5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2024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жылғы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br/>
              <w:t xml:space="preserve">II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тоқсан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AC6FE1" w:rsidRPr="00AC6FE1" w:rsidRDefault="00C52037" w:rsidP="00AC6FE1">
            <w:pPr>
              <w:spacing w:after="360" w:line="285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val="kk-KZ" w:eastAsia="ru-RU"/>
              </w:rPr>
              <w:t>Ішкі талдау тобы</w:t>
            </w:r>
          </w:p>
        </w:tc>
      </w:tr>
      <w:tr w:rsidR="00CF6F42" w:rsidRPr="0000491A" w:rsidTr="00AC6FE1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AC6FE1" w:rsidRPr="00AC6FE1" w:rsidRDefault="00154B57" w:rsidP="00AC6FE1">
            <w:pPr>
              <w:spacing w:after="360" w:line="285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val="kk-KZ" w:eastAsia="ru-RU"/>
              </w:rPr>
              <w:t>5</w:t>
            </w:r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AC6FE1" w:rsidRPr="00AC6FE1" w:rsidRDefault="00AC6FE1" w:rsidP="00AC6FE1">
            <w:pPr>
              <w:spacing w:after="360" w:line="285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</w:pP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Сыбайлас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жемқ</w:t>
            </w:r>
            <w:proofErr w:type="gram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орлы</w:t>
            </w:r>
            <w:proofErr w:type="gram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ққа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қарсы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оқытудың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үздіксіздігін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дәйектілігі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мен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өзектілігін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қамтамасыз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ете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отырып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, оны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дамыту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AC6FE1" w:rsidRPr="00AC6FE1" w:rsidRDefault="00AC6FE1" w:rsidP="00AC6FE1">
            <w:pPr>
              <w:spacing w:after="360" w:line="285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</w:pP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бі</w:t>
            </w:r>
            <w:proofErr w:type="gram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л</w:t>
            </w:r>
            <w:proofErr w:type="gram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ім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беру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бағдарламалары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AC6FE1" w:rsidRPr="00AC6FE1" w:rsidRDefault="00AC6FE1" w:rsidP="00AC6FE1">
            <w:pPr>
              <w:spacing w:after="360" w:line="285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</w:pPr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2023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жылғы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br/>
              <w:t xml:space="preserve">IV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тоқсан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AC6FE1" w:rsidRPr="00AC6FE1" w:rsidRDefault="00C52037" w:rsidP="00AC6FE1">
            <w:pPr>
              <w:spacing w:after="360" w:line="285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val="kk-KZ" w:eastAsia="ru-RU"/>
              </w:rPr>
              <w:t>Комплаенс-офицер</w:t>
            </w:r>
          </w:p>
        </w:tc>
      </w:tr>
      <w:tr w:rsidR="00CF6F42" w:rsidRPr="0000491A" w:rsidTr="00AC6FE1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AC6FE1" w:rsidRPr="00AC6FE1" w:rsidRDefault="00154B57" w:rsidP="00AC6FE1">
            <w:pPr>
              <w:spacing w:after="360" w:line="285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val="kk-KZ" w:eastAsia="ru-RU"/>
              </w:rPr>
              <w:t>6</w:t>
            </w:r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AC6FE1" w:rsidRPr="00AC6FE1" w:rsidRDefault="00012DC1" w:rsidP="00AC6FE1">
            <w:pPr>
              <w:spacing w:after="360" w:line="285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val="kk-KZ" w:eastAsia="ru-RU"/>
              </w:rPr>
            </w:pPr>
            <w:r w:rsidRPr="0000491A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val="kk-KZ" w:eastAsia="ru-RU"/>
              </w:rPr>
              <w:t>К</w:t>
            </w:r>
            <w:proofErr w:type="spellStart"/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вазимемлекеттік</w:t>
            </w:r>
            <w:proofErr w:type="spellEnd"/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секторда</w:t>
            </w:r>
            <w:proofErr w:type="spellEnd"/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мүдделер</w:t>
            </w:r>
            <w:proofErr w:type="spellEnd"/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қақтығысын</w:t>
            </w:r>
            <w:proofErr w:type="spellEnd"/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анықтау</w:t>
            </w:r>
            <w:proofErr w:type="spellEnd"/>
            <w:r w:rsidRPr="0000491A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val="kk-KZ" w:eastAsia="ru-RU"/>
              </w:rPr>
              <w:t>.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AC6FE1" w:rsidRPr="00AC6FE1" w:rsidRDefault="00C52037" w:rsidP="00AC6FE1">
            <w:pPr>
              <w:spacing w:after="360" w:line="285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val="kk-KZ" w:eastAsia="ru-RU"/>
              </w:rPr>
              <w:t>анықтама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C52037" w:rsidRDefault="00C52037" w:rsidP="00AC6FE1">
            <w:pPr>
              <w:spacing w:after="360" w:line="285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val="kk-KZ" w:eastAsia="ru-RU"/>
              </w:rPr>
              <w:t>2023жылғы ІІ тоқсан</w:t>
            </w:r>
          </w:p>
          <w:p w:rsidR="00AC6FE1" w:rsidRPr="00AC6FE1" w:rsidRDefault="00AC6FE1" w:rsidP="00AC6FE1">
            <w:pPr>
              <w:spacing w:after="360" w:line="285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val="kk-KZ" w:eastAsia="ru-RU"/>
              </w:rPr>
            </w:pPr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val="kk-KZ" w:eastAsia="ru-RU"/>
              </w:rPr>
              <w:t>2024 жылғы</w:t>
            </w:r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val="kk-KZ" w:eastAsia="ru-RU"/>
              </w:rPr>
              <w:br/>
            </w:r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val="kk-KZ" w:eastAsia="ru-RU"/>
              </w:rPr>
              <w:lastRenderedPageBreak/>
              <w:t>IV тоқсан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AC6FE1" w:rsidRPr="00AC6FE1" w:rsidRDefault="00C52037" w:rsidP="00AC6FE1">
            <w:pPr>
              <w:spacing w:after="360" w:line="285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val="kk-KZ" w:eastAsia="ru-RU"/>
              </w:rPr>
              <w:lastRenderedPageBreak/>
              <w:t>Ішкі талдау тобы</w:t>
            </w:r>
          </w:p>
        </w:tc>
      </w:tr>
      <w:tr w:rsidR="00AC6FE1" w:rsidRPr="00AC6FE1" w:rsidTr="00AC6FE1">
        <w:tc>
          <w:tcPr>
            <w:tcW w:w="0" w:type="auto"/>
            <w:gridSpan w:val="5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AC6FE1" w:rsidRPr="00AC6FE1" w:rsidRDefault="00154B57" w:rsidP="00AC6FE1">
            <w:pPr>
              <w:spacing w:after="360" w:line="285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val="kk-KZ" w:eastAsia="ru-RU"/>
              </w:rPr>
              <w:lastRenderedPageBreak/>
              <w:t>1</w:t>
            </w:r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val="kk-KZ" w:eastAsia="ru-RU"/>
              </w:rPr>
              <w:t>3.</w:t>
            </w:r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Бюджет </w:t>
            </w:r>
            <w:proofErr w:type="spellStart"/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қаражатын</w:t>
            </w:r>
            <w:proofErr w:type="spellEnd"/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тиімсіз</w:t>
            </w:r>
            <w:proofErr w:type="spellEnd"/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жұмсау</w:t>
            </w:r>
            <w:proofErr w:type="spellEnd"/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тәуекелдерін</w:t>
            </w:r>
            <w:proofErr w:type="spellEnd"/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және</w:t>
            </w:r>
            <w:proofErr w:type="spellEnd"/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сатып</w:t>
            </w:r>
            <w:proofErr w:type="spellEnd"/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алуда</w:t>
            </w:r>
            <w:proofErr w:type="spellEnd"/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сыбайлас</w:t>
            </w:r>
            <w:proofErr w:type="spellEnd"/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жемқорлықты</w:t>
            </w:r>
            <w:proofErr w:type="spellEnd"/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r w:rsidR="00012DC1" w:rsidRPr="0000491A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val="kk-KZ" w:eastAsia="ru-RU"/>
              </w:rPr>
              <w:t>болдырмау</w:t>
            </w:r>
            <w:r w:rsidR="00052168" w:rsidRPr="0000491A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val="kk-KZ" w:eastAsia="ru-RU"/>
              </w:rPr>
              <w:t>.</w:t>
            </w:r>
          </w:p>
        </w:tc>
      </w:tr>
      <w:tr w:rsidR="00CF6F42" w:rsidRPr="0000491A" w:rsidTr="00AC6FE1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AC6FE1" w:rsidRPr="00AC6FE1" w:rsidRDefault="00AC6FE1" w:rsidP="00AC6FE1">
            <w:pPr>
              <w:spacing w:after="360" w:line="285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</w:pPr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AC6FE1" w:rsidRPr="00AC6FE1" w:rsidRDefault="00052168" w:rsidP="00AC6FE1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</w:pPr>
            <w:bookmarkStart w:id="6" w:name="z440"/>
            <w:bookmarkStart w:id="7" w:name="z441"/>
            <w:bookmarkStart w:id="8" w:name="z442"/>
            <w:bookmarkStart w:id="9" w:name="z443"/>
            <w:bookmarkEnd w:id="6"/>
            <w:bookmarkEnd w:id="7"/>
            <w:bookmarkEnd w:id="8"/>
            <w:bookmarkEnd w:id="9"/>
            <w:r w:rsidRPr="0000491A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val="kk-KZ" w:eastAsia="ru-RU"/>
              </w:rPr>
              <w:t>1</w:t>
            </w:r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) </w:t>
            </w:r>
            <w:proofErr w:type="spellStart"/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сатып</w:t>
            </w:r>
            <w:proofErr w:type="spellEnd"/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алуды</w:t>
            </w:r>
            <w:proofErr w:type="spellEnd"/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өткізуді</w:t>
            </w:r>
            <w:proofErr w:type="spellEnd"/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және</w:t>
            </w:r>
            <w:proofErr w:type="spellEnd"/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бюджет </w:t>
            </w:r>
            <w:proofErr w:type="spellStart"/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қаражатын</w:t>
            </w:r>
            <w:proofErr w:type="spellEnd"/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алушылар</w:t>
            </w:r>
            <w:proofErr w:type="spellEnd"/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туралы</w:t>
            </w:r>
            <w:proofErr w:type="spellEnd"/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деректерді</w:t>
            </w:r>
            <w:proofErr w:type="spellEnd"/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қоса</w:t>
            </w:r>
            <w:proofErr w:type="spellEnd"/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алғанда</w:t>
            </w:r>
            <w:proofErr w:type="spellEnd"/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, бюджет </w:t>
            </w:r>
            <w:proofErr w:type="spellStart"/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қаражатын</w:t>
            </w:r>
            <w:proofErr w:type="spellEnd"/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жоспарлау</w:t>
            </w:r>
            <w:proofErr w:type="spellEnd"/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сәтінен</w:t>
            </w:r>
            <w:proofErr w:type="spellEnd"/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бастап</w:t>
            </w:r>
            <w:proofErr w:type="spellEnd"/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игеру</w:t>
            </w:r>
            <w:proofErr w:type="spellEnd"/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сәтіне</w:t>
            </w:r>
            <w:proofErr w:type="spellEnd"/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дейінгі</w:t>
            </w:r>
            <w:proofErr w:type="spellEnd"/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процесті</w:t>
            </w:r>
            <w:proofErr w:type="spellEnd"/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ашық</w:t>
            </w:r>
            <w:proofErr w:type="spellEnd"/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деректердің</w:t>
            </w:r>
            <w:proofErr w:type="spellEnd"/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бірыңғай</w:t>
            </w:r>
            <w:proofErr w:type="spellEnd"/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интернет-порталында</w:t>
            </w:r>
            <w:proofErr w:type="spellEnd"/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жариялау</w:t>
            </w:r>
            <w:proofErr w:type="spellEnd"/>
            <w:r w:rsidRPr="0000491A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val="kk-KZ" w:eastAsia="ru-RU"/>
              </w:rPr>
              <w:t>.</w:t>
            </w:r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br/>
            </w:r>
            <w:r w:rsidRPr="0000491A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val="kk-KZ" w:eastAsia="ru-RU"/>
              </w:rPr>
              <w:t>2</w:t>
            </w:r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) бюджет </w:t>
            </w:r>
            <w:proofErr w:type="spellStart"/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қаражатын</w:t>
            </w:r>
            <w:proofErr w:type="spellEnd"/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игеру</w:t>
            </w:r>
            <w:proofErr w:type="spellEnd"/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процестерінде</w:t>
            </w:r>
            <w:proofErr w:type="spellEnd"/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"</w:t>
            </w:r>
            <w:proofErr w:type="spellStart"/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ақшаны</w:t>
            </w:r>
            <w:proofErr w:type="spellEnd"/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бояу</w:t>
            </w:r>
            <w:proofErr w:type="spellEnd"/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" </w:t>
            </w:r>
            <w:proofErr w:type="spellStart"/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тетігін</w:t>
            </w:r>
            <w:proofErr w:type="spellEnd"/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енгізу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AC6FE1" w:rsidRPr="00AC6FE1" w:rsidRDefault="00AC6FE1" w:rsidP="00AC6FE1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</w:pP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Заң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жобасы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br/>
            </w:r>
            <w:bookmarkStart w:id="10" w:name="z445"/>
            <w:bookmarkEnd w:id="10"/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бұйрықтар</w:t>
            </w:r>
            <w:bookmarkStart w:id="11" w:name="z446"/>
            <w:bookmarkEnd w:id="11"/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br/>
            </w:r>
            <w:bookmarkStart w:id="12" w:name="z447"/>
            <w:bookmarkEnd w:id="12"/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ашық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деректердің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бірыңғай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интернет-порталындағы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жария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деректер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пайдалану</w:t>
            </w:r>
            <w:proofErr w:type="gram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ға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беру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актісі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AC6FE1" w:rsidRDefault="00C52037" w:rsidP="00AC6FE1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val="kk-KZ" w:eastAsia="ru-RU"/>
              </w:rPr>
            </w:pPr>
            <w:bookmarkStart w:id="13" w:name="z451"/>
            <w:bookmarkStart w:id="14" w:name="z452"/>
            <w:bookmarkStart w:id="15" w:name="z453"/>
            <w:bookmarkStart w:id="16" w:name="z454"/>
            <w:bookmarkStart w:id="17" w:name="z455"/>
            <w:bookmarkStart w:id="18" w:name="z456"/>
            <w:bookmarkEnd w:id="13"/>
            <w:bookmarkEnd w:id="14"/>
            <w:bookmarkEnd w:id="15"/>
            <w:bookmarkEnd w:id="16"/>
            <w:bookmarkEnd w:id="17"/>
            <w:bookmarkEnd w:id="18"/>
            <w:r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val="kk-KZ" w:eastAsia="ru-RU"/>
              </w:rPr>
              <w:t>2023жылғы ІІ тоқсан</w:t>
            </w:r>
          </w:p>
          <w:p w:rsidR="00C52037" w:rsidRPr="00AC6FE1" w:rsidRDefault="00C52037" w:rsidP="00AC6FE1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val="kk-KZ" w:eastAsia="ru-RU"/>
              </w:rPr>
              <w:t>2024 жылғы І тоқсан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AC6FE1" w:rsidRPr="00AC6FE1" w:rsidRDefault="00C52037" w:rsidP="00AC6FE1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val="kk-KZ" w:eastAsia="ru-RU"/>
              </w:rPr>
            </w:pPr>
            <w:bookmarkStart w:id="19" w:name="z460"/>
            <w:bookmarkEnd w:id="19"/>
            <w:r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val="kk-KZ" w:eastAsia="ru-RU"/>
              </w:rPr>
              <w:t>экономист</w:t>
            </w:r>
          </w:p>
        </w:tc>
      </w:tr>
      <w:tr w:rsidR="00CF6F42" w:rsidRPr="0000491A" w:rsidTr="00AC6FE1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AC6FE1" w:rsidRPr="00AC6FE1" w:rsidRDefault="00AC6FE1" w:rsidP="00AC6FE1">
            <w:pPr>
              <w:spacing w:after="360" w:line="285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</w:pPr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AC6FE1" w:rsidRPr="00AC6FE1" w:rsidRDefault="00052168" w:rsidP="00AC6FE1">
            <w:pPr>
              <w:spacing w:after="360" w:line="285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</w:pPr>
            <w:r w:rsidRPr="0000491A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val="kk-KZ" w:eastAsia="ru-RU"/>
              </w:rPr>
              <w:t>Ж</w:t>
            </w:r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ан </w:t>
            </w:r>
            <w:proofErr w:type="spellStart"/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басына</w:t>
            </w:r>
            <w:proofErr w:type="spellEnd"/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шағып</w:t>
            </w:r>
            <w:proofErr w:type="spellEnd"/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қаржыландыру</w:t>
            </w:r>
            <w:proofErr w:type="spellEnd"/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жүйесінің</w:t>
            </w:r>
            <w:proofErr w:type="spellEnd"/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тиімділігін</w:t>
            </w:r>
            <w:proofErr w:type="spellEnd"/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арттыру</w:t>
            </w:r>
            <w:proofErr w:type="spellEnd"/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("</w:t>
            </w:r>
            <w:proofErr w:type="spellStart"/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ақша</w:t>
            </w:r>
            <w:proofErr w:type="spellEnd"/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адамның</w:t>
            </w:r>
            <w:proofErr w:type="spellEnd"/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соңынан</w:t>
            </w:r>
            <w:proofErr w:type="spellEnd"/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ереді</w:t>
            </w:r>
            <w:proofErr w:type="spellEnd"/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")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AC6FE1" w:rsidRPr="00AC6FE1" w:rsidRDefault="00C52037" w:rsidP="00AC6FE1">
            <w:pPr>
              <w:spacing w:after="360" w:line="285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val="kk-KZ" w:eastAsia="ru-RU"/>
              </w:rPr>
              <w:t>А</w:t>
            </w:r>
            <w:proofErr w:type="spellStart"/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қпарат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AC6FE1" w:rsidRPr="00AC6FE1" w:rsidRDefault="00AC6FE1" w:rsidP="00AC6FE1">
            <w:pPr>
              <w:spacing w:after="360" w:line="285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</w:pPr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202</w:t>
            </w:r>
            <w:r w:rsidR="00C52037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val="kk-KZ" w:eastAsia="ru-RU"/>
              </w:rPr>
              <w:t>4</w:t>
            </w:r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жылғы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br/>
              <w:t xml:space="preserve">I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тоқсан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AC6FE1" w:rsidRPr="00AC6FE1" w:rsidRDefault="00C52037" w:rsidP="00AC6FE1">
            <w:pPr>
              <w:spacing w:after="360" w:line="285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val="kk-KZ" w:eastAsia="ru-RU"/>
              </w:rPr>
              <w:t>Есеп бөлімі</w:t>
            </w:r>
          </w:p>
        </w:tc>
      </w:tr>
      <w:tr w:rsidR="00CF6F42" w:rsidRPr="0000491A" w:rsidTr="00AC6FE1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AC6FE1" w:rsidRPr="00AC6FE1" w:rsidRDefault="00AC6FE1" w:rsidP="00AC6FE1">
            <w:pPr>
              <w:spacing w:after="360" w:line="285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</w:pPr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AC6FE1" w:rsidRPr="00AC6FE1" w:rsidRDefault="00AC6FE1" w:rsidP="00AC6FE1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</w:pP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Сатып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алуда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бәсекелестік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ортаны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күшейту</w:t>
            </w:r>
            <w:proofErr w:type="spellEnd"/>
            <w:r w:rsidR="00052168" w:rsidRPr="0000491A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val="kk-KZ" w:eastAsia="ru-RU"/>
              </w:rPr>
              <w:t>.</w:t>
            </w:r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br/>
            </w:r>
            <w:bookmarkStart w:id="20" w:name="z463"/>
            <w:bookmarkEnd w:id="20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AC6FE1" w:rsidRPr="00AC6FE1" w:rsidRDefault="00AC6FE1" w:rsidP="00AC6FE1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</w:pP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пайдалануға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беру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актісі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br/>
            </w:r>
            <w:bookmarkStart w:id="21" w:name="z466"/>
            <w:bookmarkEnd w:id="21"/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әдістемелік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ұсынымдар</w:t>
            </w:r>
            <w:proofErr w:type="spellEnd"/>
            <w:proofErr w:type="gram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br/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З</w:t>
            </w:r>
            <w:proofErr w:type="gram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аң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жобасы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AC6FE1" w:rsidRPr="00AC6FE1" w:rsidRDefault="00C52037" w:rsidP="00AC6FE1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val="kk-KZ" w:eastAsia="ru-RU"/>
              </w:rPr>
              <w:t>2024 жылғы І тоқсан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AC6FE1" w:rsidRPr="00AC6FE1" w:rsidRDefault="00C52037" w:rsidP="00AC6FE1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val="kk-KZ" w:eastAsia="ru-RU"/>
              </w:rPr>
              <w:t>экономист</w:t>
            </w:r>
          </w:p>
        </w:tc>
      </w:tr>
      <w:tr w:rsidR="00AC6FE1" w:rsidRPr="00AC6FE1" w:rsidTr="00AC6FE1">
        <w:tc>
          <w:tcPr>
            <w:tcW w:w="0" w:type="auto"/>
            <w:gridSpan w:val="5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AC6FE1" w:rsidRPr="00AC6FE1" w:rsidRDefault="00154B57" w:rsidP="00AC6FE1">
            <w:pPr>
              <w:spacing w:after="360" w:line="285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val="kk-KZ" w:eastAsia="ru-RU"/>
              </w:rPr>
              <w:t>1.4</w:t>
            </w:r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Сапалы</w:t>
            </w:r>
            <w:proofErr w:type="spellEnd"/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цифрландыру</w:t>
            </w:r>
            <w:proofErr w:type="spellEnd"/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сыбайлас</w:t>
            </w:r>
            <w:proofErr w:type="spellEnd"/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жемқорлықты</w:t>
            </w:r>
            <w:proofErr w:type="spellEnd"/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төмендету</w:t>
            </w:r>
            <w:proofErr w:type="spellEnd"/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факторы </w:t>
            </w:r>
            <w:proofErr w:type="spellStart"/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ретінде</w:t>
            </w:r>
            <w:proofErr w:type="spellEnd"/>
          </w:p>
        </w:tc>
      </w:tr>
      <w:tr w:rsidR="00CF6F42" w:rsidRPr="0000491A" w:rsidTr="00AC6FE1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AC6FE1" w:rsidRPr="00AC6FE1" w:rsidRDefault="00154B57" w:rsidP="00AC6FE1">
            <w:pPr>
              <w:spacing w:after="360" w:line="285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val="kk-KZ" w:eastAsia="ru-RU"/>
              </w:rPr>
              <w:t>10</w:t>
            </w:r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AC6FE1" w:rsidRPr="00AC6FE1" w:rsidRDefault="00AC6FE1" w:rsidP="00AC6FE1">
            <w:pPr>
              <w:spacing w:after="360" w:line="285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</w:pP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Нормативтік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құқықтық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актілердің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жобаларын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цифрлық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трансформация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талаптарына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сәйкестігі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тұрғысынан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сараптау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AC6FE1" w:rsidRPr="00AC6FE1" w:rsidRDefault="00AC6FE1" w:rsidP="00AC6FE1">
            <w:pPr>
              <w:spacing w:after="360" w:line="285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</w:pP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Заң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жобасы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AC6FE1" w:rsidRPr="00AC6FE1" w:rsidRDefault="00AC6FE1" w:rsidP="00AC6FE1">
            <w:pPr>
              <w:spacing w:after="360" w:line="285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</w:pPr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202</w:t>
            </w:r>
            <w:r w:rsidR="00C52037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val="kk-KZ" w:eastAsia="ru-RU"/>
              </w:rPr>
              <w:t>3</w:t>
            </w:r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жылғы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br/>
              <w:t xml:space="preserve">IV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тоқсан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AC6FE1" w:rsidRPr="00AC6FE1" w:rsidRDefault="00C52037" w:rsidP="00AC6FE1">
            <w:pPr>
              <w:spacing w:after="360" w:line="285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val="kk-KZ" w:eastAsia="ru-RU"/>
              </w:rPr>
              <w:t>Комплаенс-офицер</w:t>
            </w:r>
          </w:p>
        </w:tc>
      </w:tr>
      <w:tr w:rsidR="00CF6F42" w:rsidRPr="0000491A" w:rsidTr="00AC6FE1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AC6FE1" w:rsidRPr="00AC6FE1" w:rsidRDefault="00154B57" w:rsidP="00AC6FE1">
            <w:pPr>
              <w:spacing w:after="360" w:line="285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val="kk-KZ" w:eastAsia="ru-RU"/>
              </w:rPr>
              <w:t>11</w:t>
            </w:r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AC6FE1" w:rsidRPr="00AC6FE1" w:rsidRDefault="00AC6FE1" w:rsidP="00AC6FE1">
            <w:pPr>
              <w:spacing w:after="360" w:line="285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</w:pP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Ақпараттық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жүйелерді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әзірлеу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және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пайдалану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кезінде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сыбайлас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жемқорлық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тәуекелдерін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анықтау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және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жою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AC6FE1" w:rsidRPr="00AC6FE1" w:rsidRDefault="00C52037" w:rsidP="00AC6FE1">
            <w:pPr>
              <w:spacing w:after="360" w:line="285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val="kk-KZ" w:eastAsia="ru-RU"/>
              </w:rPr>
              <w:t xml:space="preserve">Анықтамалар 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AC6FE1" w:rsidRPr="00AC6FE1" w:rsidRDefault="00AC6FE1" w:rsidP="00AC6FE1">
            <w:pPr>
              <w:spacing w:after="360" w:line="285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</w:pPr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2022-2026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жылдар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AC6FE1" w:rsidRPr="00AC6FE1" w:rsidRDefault="00C52037" w:rsidP="00AC6FE1">
            <w:pPr>
              <w:spacing w:after="360" w:line="285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val="kk-KZ" w:eastAsia="ru-RU"/>
              </w:rPr>
              <w:t>Ішкі талдау тобы</w:t>
            </w:r>
          </w:p>
        </w:tc>
      </w:tr>
      <w:tr w:rsidR="00AC6FE1" w:rsidRPr="00AC6FE1" w:rsidTr="00AC6FE1">
        <w:tc>
          <w:tcPr>
            <w:tcW w:w="0" w:type="auto"/>
            <w:gridSpan w:val="5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AC6FE1" w:rsidRPr="00AC6FE1" w:rsidRDefault="00154B57" w:rsidP="00AC6FE1">
            <w:pPr>
              <w:spacing w:after="360" w:line="285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val="kk-KZ" w:eastAsia="ru-RU"/>
              </w:rPr>
              <w:t>1.5</w:t>
            </w:r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Сыбайлас</w:t>
            </w:r>
            <w:proofErr w:type="spellEnd"/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жемқорлықтың</w:t>
            </w:r>
            <w:proofErr w:type="spellEnd"/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алғышарттарын</w:t>
            </w:r>
            <w:proofErr w:type="spellEnd"/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анықтау</w:t>
            </w:r>
            <w:proofErr w:type="spellEnd"/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және</w:t>
            </w:r>
            <w:proofErr w:type="spellEnd"/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жою</w:t>
            </w:r>
            <w:proofErr w:type="spellEnd"/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құралдарын</w:t>
            </w:r>
            <w:proofErr w:type="spellEnd"/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жетілдіру</w:t>
            </w:r>
            <w:proofErr w:type="spellEnd"/>
          </w:p>
        </w:tc>
      </w:tr>
      <w:tr w:rsidR="00CF6F42" w:rsidRPr="0000491A" w:rsidTr="00AC6FE1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AC6FE1" w:rsidRPr="00AC6FE1" w:rsidRDefault="00154B57" w:rsidP="00AC6FE1">
            <w:pPr>
              <w:spacing w:after="360" w:line="285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val="kk-KZ" w:eastAsia="ru-RU"/>
              </w:rPr>
              <w:lastRenderedPageBreak/>
              <w:t>1</w:t>
            </w:r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AC6FE1" w:rsidRPr="00AC6FE1" w:rsidRDefault="00AC6FE1" w:rsidP="00AC6FE1">
            <w:pPr>
              <w:spacing w:after="360" w:line="285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val="kk-KZ" w:eastAsia="ru-RU"/>
              </w:rPr>
            </w:pP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Сыбайлас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жемқорлыққа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қарсы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і</w:t>
            </w:r>
            <w:proofErr w:type="gram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с-</w:t>
            </w:r>
            <w:proofErr w:type="gram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қимыл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мәселелері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жөніндегі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r w:rsidR="00953A21" w:rsidRPr="0000491A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val="kk-KZ" w:eastAsia="ru-RU"/>
              </w:rPr>
              <w:t>тобын</w:t>
            </w:r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құру</w:t>
            </w:r>
            <w:proofErr w:type="spellEnd"/>
            <w:r w:rsidR="00953A21" w:rsidRPr="0000491A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val="kk-KZ" w:eastAsia="ru-RU"/>
              </w:rPr>
              <w:t>.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AC6FE1" w:rsidRPr="00AC6FE1" w:rsidRDefault="00C52037" w:rsidP="00AC6FE1">
            <w:pPr>
              <w:spacing w:after="360" w:line="285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val="kk-KZ" w:eastAsia="ru-RU"/>
              </w:rPr>
              <w:t xml:space="preserve">Бұйрық 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AC6FE1" w:rsidRPr="00AC6FE1" w:rsidRDefault="00AC6FE1" w:rsidP="00AC6FE1">
            <w:pPr>
              <w:spacing w:after="360" w:line="285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</w:pPr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2023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жылғы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br/>
              <w:t xml:space="preserve">I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тоқсан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AC6FE1" w:rsidRPr="00AC6FE1" w:rsidRDefault="00C52037" w:rsidP="00AC6FE1">
            <w:pPr>
              <w:spacing w:after="360" w:line="285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val="kk-KZ" w:eastAsia="ru-RU"/>
              </w:rPr>
              <w:t xml:space="preserve">Директор </w:t>
            </w:r>
          </w:p>
        </w:tc>
      </w:tr>
      <w:tr w:rsidR="00CF6F42" w:rsidRPr="0000491A" w:rsidTr="00AC6FE1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AC6FE1" w:rsidRPr="00AC6FE1" w:rsidRDefault="00154B57" w:rsidP="00AC6FE1">
            <w:pPr>
              <w:spacing w:after="360" w:line="285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val="kk-KZ" w:eastAsia="ru-RU"/>
              </w:rPr>
              <w:t>13</w:t>
            </w:r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AC6FE1" w:rsidRPr="00AC6FE1" w:rsidRDefault="00AC6FE1" w:rsidP="00AC6FE1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</w:pP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Сыбайлас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жемқорлық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тәуекелдеріне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ішкі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және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сыртқы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талдауларды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оның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ішінде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:</w:t>
            </w:r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br/>
            </w:r>
            <w:bookmarkStart w:id="22" w:name="z497"/>
            <w:bookmarkEnd w:id="22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1) 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жобалық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тәсілді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енгізу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;</w:t>
            </w:r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br/>
            </w:r>
            <w:bookmarkStart w:id="23" w:name="z498"/>
            <w:bookmarkEnd w:id="23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2) 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сыбайлас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жемқорлық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тәуекелдеріне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талдау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жүргі</w:t>
            </w:r>
            <w:proofErr w:type="gram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зу</w:t>
            </w:r>
            <w:proofErr w:type="spellEnd"/>
            <w:proofErr w:type="gram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қағидаларын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жетілдіру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;</w:t>
            </w:r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br/>
            </w:r>
            <w:bookmarkStart w:id="24" w:name="z499"/>
            <w:bookmarkEnd w:id="24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3) 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сыбайлас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жемқорлық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тәуекелдеріне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ішкі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және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сыртқы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талдау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жасау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ұсынымдарды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талқылау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және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олардың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іске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асырылу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мониторингі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процесіне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қоғамдық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кеңестерді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міндетті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түрде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тарту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;</w:t>
            </w:r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br/>
            </w:r>
            <w:bookmarkStart w:id="25" w:name="z500"/>
            <w:bookmarkEnd w:id="25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4) 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құқықтық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мониторинг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ж</w:t>
            </w:r>
            <w:proofErr w:type="gram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үргізу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көздерін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сыбайлас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жемқорлық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тәуекелдеріне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жасалған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сыртқы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және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ішкі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талдаулардың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ұсынымдарымен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толықтыру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;</w:t>
            </w:r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br/>
              <w:t>5) 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құқықтық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мониторинг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нәтижелерін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қоғамдық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кеңестің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отырыстарында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қарау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арқылы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дамыту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AC6FE1" w:rsidRPr="00AC6FE1" w:rsidRDefault="00C52037" w:rsidP="00AC6FE1">
            <w:pPr>
              <w:spacing w:after="360" w:line="285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val="kk-KZ" w:eastAsia="ru-RU"/>
              </w:rPr>
              <w:t>Аналитикалық анықтама, бұйрықтар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AC6FE1" w:rsidRPr="00AC6FE1" w:rsidRDefault="00AC6FE1" w:rsidP="00AC6FE1">
            <w:pPr>
              <w:spacing w:after="360" w:line="285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</w:pPr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202</w:t>
            </w:r>
            <w:r w:rsidR="00C52037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val="kk-KZ" w:eastAsia="ru-RU"/>
              </w:rPr>
              <w:t>3</w:t>
            </w:r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жылғы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br/>
              <w:t>I</w:t>
            </w:r>
            <w:r w:rsidR="00C52037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val="kk-KZ" w:eastAsia="ru-RU"/>
              </w:rPr>
              <w:t>І</w:t>
            </w:r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тоқсан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AC6FE1" w:rsidRPr="00AC6FE1" w:rsidRDefault="00C52037" w:rsidP="00AC6FE1">
            <w:pPr>
              <w:spacing w:after="360" w:line="285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val="kk-KZ" w:eastAsia="ru-RU"/>
              </w:rPr>
              <w:t>Ішкі талдау тобы</w:t>
            </w:r>
          </w:p>
        </w:tc>
      </w:tr>
      <w:tr w:rsidR="00CF6F42" w:rsidRPr="0000491A" w:rsidTr="00AC6FE1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AC6FE1" w:rsidRPr="00AC6FE1" w:rsidRDefault="00154B57" w:rsidP="00AC6FE1">
            <w:pPr>
              <w:spacing w:after="360" w:line="285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val="kk-KZ" w:eastAsia="ru-RU"/>
              </w:rPr>
              <w:t>14</w:t>
            </w:r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AC6FE1" w:rsidRPr="00AC6FE1" w:rsidRDefault="00AC6FE1" w:rsidP="00AC6FE1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val="kk-KZ" w:eastAsia="ru-RU"/>
              </w:rPr>
            </w:pP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Сыбайлас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жемқорлыққа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қарсы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r w:rsidR="00953A21" w:rsidRPr="0000491A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val="kk-KZ" w:eastAsia="ru-RU"/>
              </w:rPr>
              <w:t>құ</w:t>
            </w:r>
            <w:r w:rsidR="00C52037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val="kk-KZ" w:eastAsia="ru-RU"/>
              </w:rPr>
              <w:t>ж</w:t>
            </w:r>
            <w:r w:rsidR="00953A21" w:rsidRPr="0000491A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val="kk-KZ" w:eastAsia="ru-RU"/>
              </w:rPr>
              <w:t>аттарын дайындау</w:t>
            </w:r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оның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ішінде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:</w:t>
            </w:r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br/>
            </w:r>
            <w:bookmarkStart w:id="26" w:name="z503"/>
            <w:bookmarkEnd w:id="26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1) </w:t>
            </w:r>
            <w:r w:rsidR="00953A21" w:rsidRPr="0000491A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val="kk-KZ" w:eastAsia="ru-RU"/>
              </w:rPr>
              <w:t>комплаенс қызметі туралы Ереже жасақтау;</w:t>
            </w:r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br/>
            </w:r>
            <w:bookmarkStart w:id="27" w:name="z504"/>
            <w:bookmarkEnd w:id="27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2) </w:t>
            </w:r>
            <w:r w:rsidR="00953A21" w:rsidRPr="0000491A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val="kk-KZ" w:eastAsia="ru-RU"/>
              </w:rPr>
              <w:t>сыбайлас жемқорлыққа қарсы саясатты жасақтап</w:t>
            </w:r>
            <w:proofErr w:type="gramStart"/>
            <w:r w:rsidR="00953A21" w:rsidRPr="0000491A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val="kk-KZ" w:eastAsia="ru-RU"/>
              </w:rPr>
              <w:t>,б</w:t>
            </w:r>
            <w:proofErr w:type="gramEnd"/>
            <w:r w:rsidR="00953A21" w:rsidRPr="0000491A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val="kk-KZ" w:eastAsia="ru-RU"/>
              </w:rPr>
              <w:t>екіту;</w:t>
            </w:r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br/>
              <w:t>3)</w:t>
            </w:r>
            <w:r w:rsidR="00953A21" w:rsidRPr="0000491A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val="kk-KZ" w:eastAsia="ru-RU"/>
              </w:rPr>
              <w:t>сыбайлас жемқорлыққа қарсы нұсқаулық жасақтап, бекіту.</w:t>
            </w:r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AC6FE1" w:rsidRPr="00AC6FE1" w:rsidRDefault="00C52037" w:rsidP="00AC6FE1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val="kk-KZ" w:eastAsia="ru-RU"/>
              </w:rPr>
            </w:pPr>
            <w:bookmarkStart w:id="28" w:name="z506"/>
            <w:bookmarkEnd w:id="28"/>
            <w:r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val="kk-KZ" w:eastAsia="ru-RU"/>
              </w:rPr>
              <w:t xml:space="preserve">Ереже, </w:t>
            </w:r>
            <w:r w:rsidR="00CF6F42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val="kk-KZ" w:eastAsia="ru-RU"/>
              </w:rPr>
              <w:t>СЖ қарсы саясат, СЖ қарсы нұсқаулық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AC6FE1" w:rsidRPr="00AC6FE1" w:rsidRDefault="00AC6FE1" w:rsidP="00AC6FE1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val="kk-KZ" w:eastAsia="ru-RU"/>
              </w:rPr>
            </w:pPr>
            <w:bookmarkStart w:id="29" w:name="z508"/>
            <w:bookmarkStart w:id="30" w:name="z509"/>
            <w:bookmarkStart w:id="31" w:name="z510"/>
            <w:bookmarkStart w:id="32" w:name="z511"/>
            <w:bookmarkEnd w:id="29"/>
            <w:bookmarkEnd w:id="30"/>
            <w:bookmarkEnd w:id="31"/>
            <w:bookmarkEnd w:id="32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val="kk-KZ" w:eastAsia="ru-RU"/>
              </w:rPr>
              <w:br/>
            </w:r>
            <w:r w:rsidR="00CF6F42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val="kk-KZ" w:eastAsia="ru-RU"/>
              </w:rPr>
              <w:t>2023ж. ІІ тоқсан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AC6FE1" w:rsidRPr="00AC6FE1" w:rsidRDefault="00CF6F42" w:rsidP="00AC6FE1">
            <w:pPr>
              <w:spacing w:after="360" w:line="285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val="kk-KZ" w:eastAsia="ru-RU"/>
              </w:rPr>
              <w:t>Комплаенс-офицер</w:t>
            </w:r>
          </w:p>
        </w:tc>
      </w:tr>
      <w:tr w:rsidR="00CF6F42" w:rsidRPr="0000491A" w:rsidTr="00AC6FE1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AC6FE1" w:rsidRPr="00AC6FE1" w:rsidRDefault="00154B57" w:rsidP="00AC6FE1">
            <w:pPr>
              <w:spacing w:after="360" w:line="285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val="kk-KZ" w:eastAsia="ru-RU"/>
              </w:rPr>
              <w:t>15</w:t>
            </w:r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AC6FE1" w:rsidRPr="00AC6FE1" w:rsidRDefault="00D3414C" w:rsidP="00AC6FE1">
            <w:pPr>
              <w:spacing w:after="360" w:line="285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</w:pPr>
            <w:r w:rsidRPr="0000491A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val="kk-KZ" w:eastAsia="ru-RU"/>
              </w:rPr>
              <w:t>Колледж</w:t>
            </w:r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қызметкерінің</w:t>
            </w:r>
            <w:proofErr w:type="spellEnd"/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заңсыз</w:t>
            </w:r>
            <w:proofErr w:type="spellEnd"/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сыйақыны</w:t>
            </w:r>
            <w:proofErr w:type="spellEnd"/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бопсалауына</w:t>
            </w:r>
            <w:proofErr w:type="spellEnd"/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байланысты</w:t>
            </w:r>
            <w:proofErr w:type="spellEnd"/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қылмыстарды</w:t>
            </w:r>
            <w:proofErr w:type="spellEnd"/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анықтау</w:t>
            </w:r>
            <w:proofErr w:type="spellEnd"/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жөніндегі</w:t>
            </w:r>
            <w:proofErr w:type="spellEnd"/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жұмысты</w:t>
            </w:r>
            <w:proofErr w:type="spellEnd"/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жетілдіру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AC6FE1" w:rsidRPr="00AC6FE1" w:rsidRDefault="00CF6F42" w:rsidP="00AC6FE1">
            <w:pPr>
              <w:spacing w:after="360" w:line="285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val="kk-KZ" w:eastAsia="ru-RU"/>
              </w:rPr>
              <w:t xml:space="preserve">Мәлімет 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AC6FE1" w:rsidRPr="00AC6FE1" w:rsidRDefault="00AC6FE1" w:rsidP="00AC6FE1">
            <w:pPr>
              <w:spacing w:after="360" w:line="285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</w:pPr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2023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жылғы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br/>
              <w:t xml:space="preserve">IV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тоқсан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AC6FE1" w:rsidRPr="00AC6FE1" w:rsidRDefault="00CF6F42" w:rsidP="00AC6FE1">
            <w:pPr>
              <w:spacing w:after="360" w:line="285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val="kk-KZ" w:eastAsia="ru-RU"/>
              </w:rPr>
              <w:t>Ішкі талдау тобы</w:t>
            </w:r>
          </w:p>
        </w:tc>
      </w:tr>
      <w:tr w:rsidR="00CF6F42" w:rsidRPr="0000491A" w:rsidTr="00AC6FE1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AC6FE1" w:rsidRPr="00AC6FE1" w:rsidRDefault="00154B57" w:rsidP="00AC6FE1">
            <w:pPr>
              <w:spacing w:after="360" w:line="285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val="kk-KZ" w:eastAsia="ru-RU"/>
              </w:rPr>
              <w:t>16</w:t>
            </w:r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AC6FE1" w:rsidRPr="00AC6FE1" w:rsidRDefault="00AC6FE1" w:rsidP="00AC6FE1">
            <w:pPr>
              <w:spacing w:after="360" w:line="285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val="kk-KZ" w:eastAsia="ru-RU"/>
              </w:rPr>
            </w:pP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Сыбайлас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жемқорлық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құқық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бұзушылықтар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жасағаны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үшін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заңды</w:t>
            </w:r>
            <w:proofErr w:type="spellEnd"/>
            <w:proofErr w:type="gram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тұлғалардың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жауапкершілі</w:t>
            </w:r>
            <w:proofErr w:type="spellEnd"/>
            <w:r w:rsidR="00D3414C" w:rsidRPr="0000491A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val="kk-KZ" w:eastAsia="ru-RU"/>
              </w:rPr>
              <w:t>кке тартылатынын түсіндіру.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AC6FE1" w:rsidRPr="00AC6FE1" w:rsidRDefault="00CF6F42" w:rsidP="00AC6FE1">
            <w:pPr>
              <w:spacing w:after="360" w:line="285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val="kk-KZ" w:eastAsia="ru-RU"/>
              </w:rPr>
              <w:t>Семинар, кездесу, дөңгелек үстел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AC6FE1" w:rsidRPr="00AC6FE1" w:rsidRDefault="00AC6FE1" w:rsidP="00AC6FE1">
            <w:pPr>
              <w:spacing w:after="360" w:line="285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val="kk-KZ" w:eastAsia="ru-RU"/>
              </w:rPr>
            </w:pPr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2023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жылғы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br/>
            </w:r>
            <w:r w:rsidR="00CF6F42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val="kk-KZ" w:eastAsia="ru-RU"/>
              </w:rPr>
              <w:t>І-</w:t>
            </w:r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IV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тоқсан</w:t>
            </w:r>
            <w:proofErr w:type="spellEnd"/>
            <w:r w:rsidR="00CF6F42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val="kk-KZ" w:eastAsia="ru-RU"/>
              </w:rPr>
              <w:t>дар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AC6FE1" w:rsidRPr="00AC6FE1" w:rsidRDefault="00CF6F42" w:rsidP="00AC6FE1">
            <w:pPr>
              <w:spacing w:after="360" w:line="285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val="kk-KZ" w:eastAsia="ru-RU"/>
              </w:rPr>
              <w:t>Компаленс-офицер</w:t>
            </w:r>
          </w:p>
        </w:tc>
      </w:tr>
      <w:tr w:rsidR="00CF6F42" w:rsidRPr="0000491A" w:rsidTr="00AC6FE1">
        <w:tc>
          <w:tcPr>
            <w:tcW w:w="0" w:type="auto"/>
            <w:gridSpan w:val="4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AC6FE1" w:rsidRPr="00AC6FE1" w:rsidRDefault="00154B57" w:rsidP="00AC6FE1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val="kk-KZ" w:eastAsia="ru-RU"/>
              </w:rPr>
              <w:lastRenderedPageBreak/>
              <w:t>2</w:t>
            </w:r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-</w:t>
            </w:r>
            <w:proofErr w:type="spellStart"/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міндет</w:t>
            </w:r>
            <w:proofErr w:type="spellEnd"/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Сыбайлас</w:t>
            </w:r>
            <w:proofErr w:type="spellEnd"/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жемқорлыққа</w:t>
            </w:r>
            <w:proofErr w:type="spellEnd"/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қарсы</w:t>
            </w:r>
            <w:proofErr w:type="spellEnd"/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і</w:t>
            </w:r>
            <w:proofErr w:type="gramStart"/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с-</w:t>
            </w:r>
            <w:proofErr w:type="gramEnd"/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қимылда</w:t>
            </w:r>
            <w:proofErr w:type="spellEnd"/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азаматтық</w:t>
            </w:r>
            <w:proofErr w:type="spellEnd"/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қоғамның</w:t>
            </w:r>
            <w:proofErr w:type="spellEnd"/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рөлін</w:t>
            </w:r>
            <w:proofErr w:type="spellEnd"/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күшейту</w:t>
            </w:r>
            <w:proofErr w:type="spellEnd"/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br/>
            </w:r>
            <w:bookmarkStart w:id="33" w:name="z528"/>
            <w:bookmarkEnd w:id="33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AC6FE1" w:rsidRPr="00AC6FE1" w:rsidRDefault="00AC6FE1" w:rsidP="00AC6FE1">
            <w:pPr>
              <w:spacing w:after="360" w:line="285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</w:pPr>
          </w:p>
        </w:tc>
      </w:tr>
      <w:tr w:rsidR="00AC6FE1" w:rsidRPr="00AC6FE1" w:rsidTr="00AC6FE1">
        <w:tc>
          <w:tcPr>
            <w:tcW w:w="0" w:type="auto"/>
            <w:gridSpan w:val="5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AC6FE1" w:rsidRPr="00AC6FE1" w:rsidRDefault="00154B57" w:rsidP="00AC6FE1">
            <w:pPr>
              <w:spacing w:after="360" w:line="285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val="kk-KZ" w:eastAsia="ru-RU"/>
              </w:rPr>
              <w:t>2</w:t>
            </w:r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val="kk-KZ" w:eastAsia="ru-RU"/>
              </w:rPr>
              <w:t>1</w:t>
            </w:r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Қоғамдық</w:t>
            </w:r>
            <w:proofErr w:type="spellEnd"/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бақылау</w:t>
            </w:r>
            <w:proofErr w:type="spellEnd"/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институтын</w:t>
            </w:r>
            <w:proofErr w:type="spellEnd"/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дамыту</w:t>
            </w:r>
            <w:proofErr w:type="spellEnd"/>
          </w:p>
        </w:tc>
      </w:tr>
      <w:tr w:rsidR="00CF6F42" w:rsidRPr="0000491A" w:rsidTr="00AC6FE1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AC6FE1" w:rsidRPr="00AC6FE1" w:rsidRDefault="00154B57" w:rsidP="00AC6FE1">
            <w:pPr>
              <w:spacing w:after="360" w:line="285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val="kk-KZ" w:eastAsia="ru-RU"/>
              </w:rPr>
              <w:t>17</w:t>
            </w:r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AC6FE1" w:rsidRPr="00AC6FE1" w:rsidRDefault="00AC6FE1" w:rsidP="00AC6FE1">
            <w:pPr>
              <w:spacing w:after="360" w:line="285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</w:pP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Сыбайлас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жемқорлықтың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алдын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алуда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қоғамдық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кеңес</w:t>
            </w:r>
            <w:proofErr w:type="spellEnd"/>
            <w:r w:rsidR="00D3414C" w:rsidRPr="0000491A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val="kk-KZ" w:eastAsia="ru-RU"/>
              </w:rPr>
              <w:t>інің</w:t>
            </w:r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рөлі</w:t>
            </w:r>
            <w:proofErr w:type="gram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н</w:t>
            </w:r>
            <w:proofErr w:type="spellEnd"/>
            <w:proofErr w:type="gram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күшейту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AC6FE1" w:rsidRPr="00AC6FE1" w:rsidRDefault="00CF6F42" w:rsidP="00AC6FE1">
            <w:pPr>
              <w:spacing w:after="360" w:line="285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val="kk-KZ" w:eastAsia="ru-RU"/>
              </w:rPr>
              <w:t>Ұ</w:t>
            </w:r>
            <w:proofErr w:type="spellStart"/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сынымдар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AC6FE1" w:rsidRPr="00AC6FE1" w:rsidRDefault="00AC6FE1" w:rsidP="00AC6FE1">
            <w:pPr>
              <w:spacing w:after="360" w:line="285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</w:pPr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2022-2026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жылдар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AC6FE1" w:rsidRPr="00AC6FE1" w:rsidRDefault="00CF6F42" w:rsidP="00AC6FE1">
            <w:pPr>
              <w:spacing w:after="360" w:line="285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val="kk-KZ" w:eastAsia="ru-RU"/>
              </w:rPr>
              <w:t>Комплаенс-офицер</w:t>
            </w:r>
          </w:p>
        </w:tc>
      </w:tr>
      <w:tr w:rsidR="00CF6F42" w:rsidRPr="0000491A" w:rsidTr="00AC6FE1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AC6FE1" w:rsidRPr="00AC6FE1" w:rsidRDefault="00154B57" w:rsidP="00AC6FE1">
            <w:pPr>
              <w:spacing w:after="360" w:line="285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val="kk-KZ" w:eastAsia="ru-RU"/>
              </w:rPr>
              <w:t>18</w:t>
            </w:r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AC6FE1" w:rsidRPr="00AC6FE1" w:rsidRDefault="00AC6FE1" w:rsidP="00AC6FE1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Жария</w:t>
            </w:r>
            <w:proofErr w:type="spellEnd"/>
            <w:proofErr w:type="gram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ақпаратты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оңайлату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:</w:t>
            </w:r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br/>
            </w:r>
            <w:bookmarkStart w:id="34" w:name="z530"/>
            <w:bookmarkEnd w:id="34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1) 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азаматтардың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түсінуінің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ыңғайлы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және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қарапайым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болуын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қамтамасыз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ету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үшін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"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Ашық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деректер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"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және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"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Ашық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бюджеттер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"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интернет-порталдарында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орналастырылатын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ақпараттың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форматтары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мен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сипаттамаларын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жетілдіру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;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AC6FE1" w:rsidRPr="00AC6FE1" w:rsidRDefault="00CF6F42" w:rsidP="00AC6FE1">
            <w:pPr>
              <w:spacing w:after="360" w:line="285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val="kk-KZ" w:eastAsia="ru-RU"/>
              </w:rPr>
              <w:t>ақпараттар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AC6FE1" w:rsidRPr="00AC6FE1" w:rsidRDefault="00AC6FE1" w:rsidP="00AC6FE1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</w:pPr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2023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жылғы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br/>
            </w:r>
            <w:bookmarkStart w:id="35" w:name="z533"/>
            <w:bookmarkEnd w:id="35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ІІІ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тоқсан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br/>
              <w:t xml:space="preserve">2022-2026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жылдар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AC6FE1" w:rsidRPr="00AC6FE1" w:rsidRDefault="00CF6F42" w:rsidP="00AC6FE1">
            <w:pPr>
              <w:spacing w:after="360" w:line="285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val="kk-KZ" w:eastAsia="ru-RU"/>
              </w:rPr>
              <w:t>Ішкі талдау тобы</w:t>
            </w:r>
          </w:p>
        </w:tc>
      </w:tr>
      <w:tr w:rsidR="00AC6FE1" w:rsidRPr="00AC6FE1" w:rsidTr="00AC6FE1">
        <w:tc>
          <w:tcPr>
            <w:tcW w:w="0" w:type="auto"/>
            <w:gridSpan w:val="5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AC6FE1" w:rsidRPr="00AC6FE1" w:rsidRDefault="00154B57" w:rsidP="00AC6FE1">
            <w:pPr>
              <w:spacing w:after="360" w:line="285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val="kk-KZ" w:eastAsia="ru-RU"/>
              </w:rPr>
              <w:t>2</w:t>
            </w:r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.2. </w:t>
            </w:r>
            <w:proofErr w:type="spellStart"/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Сыбайлас</w:t>
            </w:r>
            <w:proofErr w:type="spellEnd"/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жемқорлық</w:t>
            </w:r>
            <w:proofErr w:type="spellEnd"/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туралы</w:t>
            </w:r>
            <w:proofErr w:type="spellEnd"/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хабарлау</w:t>
            </w:r>
            <w:proofErr w:type="spellEnd"/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тетіктерін</w:t>
            </w:r>
            <w:proofErr w:type="spellEnd"/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жақсарту</w:t>
            </w:r>
            <w:proofErr w:type="spellEnd"/>
          </w:p>
        </w:tc>
      </w:tr>
      <w:tr w:rsidR="00CF6F42" w:rsidRPr="0000491A" w:rsidTr="00AC6FE1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AC6FE1" w:rsidRPr="00AC6FE1" w:rsidRDefault="00154B57" w:rsidP="00AC6FE1">
            <w:pPr>
              <w:spacing w:after="360" w:line="285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val="kk-KZ" w:eastAsia="ru-RU"/>
              </w:rPr>
              <w:t>19</w:t>
            </w:r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AC6FE1" w:rsidRPr="00AC6FE1" w:rsidRDefault="00AC6FE1" w:rsidP="00AC6FE1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</w:pP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Хабарлау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арналарын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дамыту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:</w:t>
            </w:r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br/>
            </w:r>
            <w:bookmarkStart w:id="36" w:name="z537"/>
            <w:bookmarkEnd w:id="36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1) "1424"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с</w:t>
            </w:r>
            <w:proofErr w:type="gram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all</w:t>
            </w:r>
            <w:proofErr w:type="gram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-орталығының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қызметін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жетілдіру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;</w:t>
            </w:r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br/>
              <w:t>2) 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сыбайлас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жемқорлық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фактілері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туралы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хабар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берудің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заманауи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цифрлық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арналарын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енгізу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AC6FE1" w:rsidRPr="00AC6FE1" w:rsidRDefault="00CF6F42" w:rsidP="00AC6FE1">
            <w:pPr>
              <w:spacing w:after="360" w:line="285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val="kk-KZ" w:eastAsia="ru-RU"/>
              </w:rPr>
              <w:t>актілер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AC6FE1" w:rsidRPr="00AC6FE1" w:rsidRDefault="00AC6FE1" w:rsidP="00AC6FE1">
            <w:pPr>
              <w:spacing w:after="360" w:line="285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</w:pPr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2024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жылғы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br/>
              <w:t xml:space="preserve">ІІІ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тоқсан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AC6FE1" w:rsidRPr="00AC6FE1" w:rsidRDefault="00CF6F42" w:rsidP="00AC6FE1">
            <w:pPr>
              <w:spacing w:after="360" w:line="285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val="kk-KZ" w:eastAsia="ru-RU"/>
              </w:rPr>
              <w:t>Комплаенс-офицер, ТЖЖО</w:t>
            </w:r>
          </w:p>
        </w:tc>
      </w:tr>
      <w:tr w:rsidR="00CF6F42" w:rsidRPr="0000491A" w:rsidTr="00AC6FE1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AC6FE1" w:rsidRPr="00AC6FE1" w:rsidRDefault="00154B57" w:rsidP="00AC6FE1">
            <w:pPr>
              <w:spacing w:after="360" w:line="285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val="kk-KZ" w:eastAsia="ru-RU"/>
              </w:rPr>
              <w:t>20</w:t>
            </w:r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AC6FE1" w:rsidRPr="00AC6FE1" w:rsidRDefault="00AC6FE1" w:rsidP="00AC6FE1">
            <w:pPr>
              <w:spacing w:after="360" w:line="285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</w:pP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Сыбайлас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жемқорлық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құқық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бұзушылық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фактісі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туралы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хабарлаған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немесе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сыбайлас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жемқорлыққа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қарсы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і</w:t>
            </w:r>
            <w:proofErr w:type="gram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с-</w:t>
            </w:r>
            <w:proofErr w:type="gram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қимылға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өзгеше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түрде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жәрдем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көрсеткен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адамдарды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көтермелеу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қағидаларын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жетілдіру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AC6FE1" w:rsidRPr="00AC6FE1" w:rsidRDefault="00AC6FE1" w:rsidP="00AC6FE1">
            <w:pPr>
              <w:spacing w:after="360" w:line="285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AC6FE1" w:rsidRPr="00AC6FE1" w:rsidRDefault="00AC6FE1" w:rsidP="00AC6FE1">
            <w:pPr>
              <w:spacing w:after="360" w:line="285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</w:pPr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2023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жылғы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br/>
              <w:t xml:space="preserve">IV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тоқсан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AC6FE1" w:rsidRPr="00AC6FE1" w:rsidRDefault="00CF6F42" w:rsidP="00AC6FE1">
            <w:pPr>
              <w:spacing w:after="360" w:line="285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val="kk-KZ" w:eastAsia="ru-RU"/>
              </w:rPr>
              <w:t>ТЖЖО</w:t>
            </w:r>
          </w:p>
        </w:tc>
      </w:tr>
      <w:tr w:rsidR="00CF6F42" w:rsidRPr="0000491A" w:rsidTr="00AC6FE1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AC6FE1" w:rsidRPr="00AC6FE1" w:rsidRDefault="00154B57" w:rsidP="00AC6FE1">
            <w:pPr>
              <w:spacing w:after="360" w:line="285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val="kk-KZ" w:eastAsia="ru-RU"/>
              </w:rPr>
              <w:t>21</w:t>
            </w:r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AC6FE1" w:rsidRPr="00AC6FE1" w:rsidRDefault="00AC6FE1" w:rsidP="00AC6FE1">
            <w:pPr>
              <w:spacing w:after="360" w:line="285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</w:pP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Сыбайлас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жемқорлық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туралы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хабарлайтын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адамдарды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мемлекеттік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қорғауды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оның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ішінде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олардың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еңбек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ету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құқықтарын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қорғау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өтініш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беруші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туралы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жә</w:t>
            </w:r>
            <w:proofErr w:type="gram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не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ол</w:t>
            </w:r>
            <w:proofErr w:type="spellEnd"/>
            <w:proofErr w:type="gram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көрсеткен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жәрдем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туралы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ақпараттың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құпиялылығына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кепілдік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беру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lastRenderedPageBreak/>
              <w:t>арқылы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күшейту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AC6FE1" w:rsidRPr="00AC6FE1" w:rsidRDefault="00AC6FE1" w:rsidP="00AC6FE1">
            <w:pPr>
              <w:spacing w:after="360" w:line="285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AC6FE1" w:rsidRPr="00AC6FE1" w:rsidRDefault="00AC6FE1" w:rsidP="00AC6FE1">
            <w:pPr>
              <w:spacing w:after="360" w:line="285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</w:pPr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202</w:t>
            </w:r>
            <w:r w:rsidR="00CF6F42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val="kk-KZ" w:eastAsia="ru-RU"/>
              </w:rPr>
              <w:t>3</w:t>
            </w:r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жылғы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br/>
              <w:t xml:space="preserve">IV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тоқсан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AC6FE1" w:rsidRPr="00AC6FE1" w:rsidRDefault="00CF6F42" w:rsidP="00AC6FE1">
            <w:pPr>
              <w:spacing w:after="360" w:line="285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val="kk-KZ" w:eastAsia="ru-RU"/>
              </w:rPr>
              <w:t>ТЖЖО</w:t>
            </w:r>
          </w:p>
        </w:tc>
      </w:tr>
      <w:tr w:rsidR="00CF6F42" w:rsidRPr="0000491A" w:rsidTr="00AC6FE1">
        <w:tc>
          <w:tcPr>
            <w:tcW w:w="0" w:type="auto"/>
            <w:gridSpan w:val="4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AC6FE1" w:rsidRPr="00AC6FE1" w:rsidRDefault="00154B57" w:rsidP="00AC6FE1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val="kk-KZ" w:eastAsia="ru-RU"/>
              </w:rPr>
              <w:lastRenderedPageBreak/>
              <w:t>3</w:t>
            </w:r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-</w:t>
            </w:r>
            <w:proofErr w:type="spellStart"/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міндет</w:t>
            </w:r>
            <w:proofErr w:type="spellEnd"/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Сыбайлас</w:t>
            </w:r>
            <w:proofErr w:type="spellEnd"/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жемқ</w:t>
            </w:r>
            <w:proofErr w:type="gramStart"/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орлы</w:t>
            </w:r>
            <w:proofErr w:type="gramEnd"/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ққа</w:t>
            </w:r>
            <w:proofErr w:type="spellEnd"/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қарсы</w:t>
            </w:r>
            <w:proofErr w:type="spellEnd"/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шараларды</w:t>
            </w:r>
            <w:proofErr w:type="spellEnd"/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іске</w:t>
            </w:r>
            <w:proofErr w:type="spellEnd"/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асырудың</w:t>
            </w:r>
            <w:proofErr w:type="spellEnd"/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тиімді</w:t>
            </w:r>
            <w:proofErr w:type="spellEnd"/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мониторингін</w:t>
            </w:r>
            <w:proofErr w:type="spellEnd"/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қамтамасыз</w:t>
            </w:r>
            <w:proofErr w:type="spellEnd"/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ету</w:t>
            </w:r>
            <w:proofErr w:type="spellEnd"/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br/>
            </w:r>
            <w:bookmarkStart w:id="37" w:name="z542"/>
            <w:bookmarkEnd w:id="37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AC6FE1" w:rsidRPr="00AC6FE1" w:rsidRDefault="00AC6FE1" w:rsidP="00AC6FE1">
            <w:pPr>
              <w:spacing w:after="360" w:line="285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</w:pPr>
          </w:p>
        </w:tc>
      </w:tr>
      <w:tr w:rsidR="00CF6F42" w:rsidRPr="0000491A" w:rsidTr="00AC6FE1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AC6FE1" w:rsidRPr="00AC6FE1" w:rsidRDefault="00154B57" w:rsidP="00AC6FE1">
            <w:pPr>
              <w:spacing w:after="360" w:line="285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val="kk-KZ" w:eastAsia="ru-RU"/>
              </w:rPr>
              <w:t>22</w:t>
            </w:r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AC6FE1" w:rsidRPr="00AC6FE1" w:rsidRDefault="00AC6FE1" w:rsidP="00AC6FE1">
            <w:pPr>
              <w:spacing w:after="360" w:line="285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</w:pP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Сыбайлас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жемқ</w:t>
            </w:r>
            <w:proofErr w:type="gram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орлы</w:t>
            </w:r>
            <w:proofErr w:type="gram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ққа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қарсы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шаралардың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тиімділігін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мониторингтеу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және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бағалау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жүйесін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енгізу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және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дамыту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AC6FE1" w:rsidRDefault="00CF6F42" w:rsidP="00AC6FE1">
            <w:pPr>
              <w:spacing w:after="360" w:line="285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val="kk-KZ" w:eastAsia="ru-RU"/>
              </w:rPr>
              <w:t xml:space="preserve">Мониторинг </w:t>
            </w:r>
          </w:p>
          <w:p w:rsidR="00CF6F42" w:rsidRPr="00AC6FE1" w:rsidRDefault="00CF6F42" w:rsidP="00AC6FE1">
            <w:pPr>
              <w:spacing w:after="360" w:line="285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val="kk-KZ" w:eastAsia="ru-RU"/>
              </w:rPr>
              <w:t>ақпараттар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AC6FE1" w:rsidRPr="00AC6FE1" w:rsidRDefault="00AC6FE1" w:rsidP="00AC6FE1">
            <w:pPr>
              <w:spacing w:after="360" w:line="285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</w:pPr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2023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жылғы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br/>
              <w:t xml:space="preserve">IV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тоқсан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AC6FE1" w:rsidRPr="00AC6FE1" w:rsidRDefault="00CF6F42" w:rsidP="00AC6FE1">
            <w:pPr>
              <w:spacing w:after="360" w:line="285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val="kk-KZ" w:eastAsia="ru-RU"/>
              </w:rPr>
              <w:t>ТЖЖО, комплаенс-офицер</w:t>
            </w:r>
          </w:p>
        </w:tc>
      </w:tr>
      <w:tr w:rsidR="00CF6F42" w:rsidRPr="0000491A" w:rsidTr="00AC6FE1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AC6FE1" w:rsidRPr="00AC6FE1" w:rsidRDefault="00154B57" w:rsidP="00AC6FE1">
            <w:pPr>
              <w:spacing w:after="360" w:line="285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val="kk-KZ" w:eastAsia="ru-RU"/>
              </w:rPr>
              <w:t>23</w:t>
            </w:r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AC6FE1" w:rsidRPr="00AC6FE1" w:rsidRDefault="00AC6FE1" w:rsidP="00AC6FE1">
            <w:pPr>
              <w:spacing w:after="360" w:line="285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</w:pP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Сыбайлас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жемқ</w:t>
            </w:r>
            <w:proofErr w:type="gram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орлы</w:t>
            </w:r>
            <w:proofErr w:type="gram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ққа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қарсы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жария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r w:rsidR="00D3414C" w:rsidRPr="0000491A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val="kk-KZ" w:eastAsia="ru-RU"/>
              </w:rPr>
              <w:t>портал</w:t>
            </w:r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құру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AC6FE1" w:rsidRPr="00AC6FE1" w:rsidRDefault="00CF6F42" w:rsidP="00AC6FE1">
            <w:pPr>
              <w:spacing w:after="360" w:line="285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val="kk-KZ" w:eastAsia="ru-RU"/>
              </w:rPr>
              <w:t>Сайт, фейсбук, инстаграм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AC6FE1" w:rsidRPr="00AC6FE1" w:rsidRDefault="00AC6FE1" w:rsidP="00AC6FE1">
            <w:pPr>
              <w:spacing w:after="360" w:line="285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</w:pPr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2024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жылғы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br/>
              <w:t xml:space="preserve">ІІІ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тоқсан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AC6FE1" w:rsidRPr="00AC6FE1" w:rsidRDefault="00CF6F42" w:rsidP="00AC6FE1">
            <w:pPr>
              <w:spacing w:after="360" w:line="285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val="kk-KZ" w:eastAsia="ru-RU"/>
              </w:rPr>
              <w:t>ТЖЖО</w:t>
            </w:r>
          </w:p>
        </w:tc>
      </w:tr>
      <w:tr w:rsidR="00CF6F42" w:rsidRPr="0000491A" w:rsidTr="00AC6FE1">
        <w:tc>
          <w:tcPr>
            <w:tcW w:w="0" w:type="auto"/>
            <w:gridSpan w:val="4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AC6FE1" w:rsidRPr="00AC6FE1" w:rsidRDefault="00AC6FE1" w:rsidP="00AC6FE1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</w:pPr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6-міндет.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Сыбайлас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жемқорлыққа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қарсы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і</w:t>
            </w:r>
            <w:proofErr w:type="gram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с-</w:t>
            </w:r>
            <w:proofErr w:type="gram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қимыл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жөніндегі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қызметін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одан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әрі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жетілдіру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br/>
            </w:r>
            <w:bookmarkStart w:id="38" w:name="z547"/>
            <w:bookmarkEnd w:id="38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AC6FE1" w:rsidRPr="00AC6FE1" w:rsidRDefault="00AC6FE1" w:rsidP="00AC6FE1">
            <w:pPr>
              <w:spacing w:after="360" w:line="285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</w:pPr>
          </w:p>
        </w:tc>
      </w:tr>
      <w:tr w:rsidR="00CF6F42" w:rsidRPr="0000491A" w:rsidTr="00AC6FE1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AC6FE1" w:rsidRPr="00AC6FE1" w:rsidRDefault="00154B57" w:rsidP="00AC6FE1">
            <w:pPr>
              <w:spacing w:after="360" w:line="285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val="kk-KZ" w:eastAsia="ru-RU"/>
              </w:rPr>
              <w:t>24</w:t>
            </w:r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AC6FE1" w:rsidRPr="00AC6FE1" w:rsidRDefault="00AC6FE1" w:rsidP="00AC6FE1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</w:pP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Сыбайлас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жемқорлықтың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алдын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алуда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мемлекеттік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субъектілерін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үйлестіруді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күшейту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:</w:t>
            </w:r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br/>
            </w:r>
            <w:bookmarkStart w:id="39" w:name="z550"/>
            <w:bookmarkEnd w:id="39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1)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сыбайлас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жемқорлыққа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қарсы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комплаен</w:t>
            </w:r>
            <w:proofErr w:type="gram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с-</w:t>
            </w:r>
            <w:proofErr w:type="gram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қызметтер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жұмысында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сыбайлас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жемқорлыққа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қарсы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қызметтің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үйлестіруші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рөлін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күшейту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;</w:t>
            </w:r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br/>
              <w:t xml:space="preserve">2)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әдеп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жөніндегі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уәкілдердің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сыбайлас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жемқорлыққа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қарсы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қызметпен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өзара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іс-қимылын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регламенттеу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AC6FE1" w:rsidRPr="00AC6FE1" w:rsidRDefault="00CF6F42" w:rsidP="00AC6FE1">
            <w:pPr>
              <w:spacing w:after="360" w:line="285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val="kk-KZ" w:eastAsia="ru-RU"/>
              </w:rPr>
              <w:t>мәлімет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AC6FE1" w:rsidRPr="00AC6FE1" w:rsidRDefault="00AC6FE1" w:rsidP="00AC6FE1">
            <w:pPr>
              <w:spacing w:after="0" w:line="285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val="kk-KZ" w:eastAsia="ru-RU"/>
              </w:rPr>
            </w:pPr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val="kk-KZ" w:eastAsia="ru-RU"/>
              </w:rPr>
              <w:t>202</w:t>
            </w:r>
            <w:r w:rsidR="00CF6F42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val="kk-KZ" w:eastAsia="ru-RU"/>
              </w:rPr>
              <w:t>3</w:t>
            </w:r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val="kk-KZ" w:eastAsia="ru-RU"/>
              </w:rPr>
              <w:t xml:space="preserve"> жылғы</w:t>
            </w:r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val="kk-KZ" w:eastAsia="ru-RU"/>
              </w:rPr>
              <w:br/>
            </w:r>
            <w:bookmarkStart w:id="40" w:name="z553"/>
            <w:bookmarkEnd w:id="40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val="kk-KZ" w:eastAsia="ru-RU"/>
              </w:rPr>
              <w:t>IV тоқсан</w:t>
            </w:r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val="kk-KZ" w:eastAsia="ru-RU"/>
              </w:rPr>
              <w:br/>
            </w:r>
            <w:bookmarkStart w:id="41" w:name="z554"/>
            <w:bookmarkEnd w:id="41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val="kk-KZ" w:eastAsia="ru-RU"/>
              </w:rPr>
              <w:t>202</w:t>
            </w:r>
            <w:r w:rsidR="00CF6F42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val="kk-KZ" w:eastAsia="ru-RU"/>
              </w:rPr>
              <w:t>4</w:t>
            </w:r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val="kk-KZ" w:eastAsia="ru-RU"/>
              </w:rPr>
              <w:t xml:space="preserve"> жылғы</w:t>
            </w:r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val="kk-KZ" w:eastAsia="ru-RU"/>
              </w:rPr>
              <w:br/>
              <w:t>IV тоқсан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AC6FE1" w:rsidRPr="00AC6FE1" w:rsidRDefault="00CF6F42" w:rsidP="00AC6FE1">
            <w:pPr>
              <w:spacing w:after="360" w:line="285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val="kk-KZ" w:eastAsia="ru-RU"/>
              </w:rPr>
              <w:t>Комплаенс-офицер</w:t>
            </w:r>
          </w:p>
        </w:tc>
      </w:tr>
      <w:tr w:rsidR="00CF6F42" w:rsidRPr="0000491A" w:rsidTr="00AC6FE1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AC6FE1" w:rsidRPr="00AC6FE1" w:rsidRDefault="00154B57" w:rsidP="00AC6FE1">
            <w:pPr>
              <w:spacing w:after="360" w:line="285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val="kk-KZ" w:eastAsia="ru-RU"/>
              </w:rPr>
              <w:t>25</w:t>
            </w:r>
            <w:r w:rsidR="00AC6FE1"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AC6FE1" w:rsidRPr="00AC6FE1" w:rsidRDefault="00AC6FE1" w:rsidP="00AC6FE1">
            <w:pPr>
              <w:spacing w:after="360" w:line="285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</w:pP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Сыбайлас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жемқ</w:t>
            </w:r>
            <w:proofErr w:type="gram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орлы</w:t>
            </w:r>
            <w:proofErr w:type="gram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ққа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қарсы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қызмет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қызметкерлерінің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біліктілігін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арттырудың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үздіксіз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процесін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енгізу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AC6FE1" w:rsidRPr="00AC6FE1" w:rsidRDefault="00AC6FE1" w:rsidP="00AC6FE1">
            <w:pPr>
              <w:spacing w:after="360" w:line="285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</w:pP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бі</w:t>
            </w:r>
            <w:proofErr w:type="gram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л</w:t>
            </w:r>
            <w:proofErr w:type="gram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іктілікті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арттыру</w:t>
            </w:r>
            <w:proofErr w:type="spellEnd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бағдарламалары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AC6FE1" w:rsidRPr="00AC6FE1" w:rsidRDefault="00AC6FE1" w:rsidP="00AC6FE1">
            <w:pPr>
              <w:spacing w:after="360" w:line="285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</w:pPr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 xml:space="preserve">2022-2026 </w:t>
            </w:r>
            <w:proofErr w:type="spellStart"/>
            <w:r w:rsidRPr="00AC6FE1"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</w:rPr>
              <w:t>жылдар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AC6FE1" w:rsidRPr="00AC6FE1" w:rsidRDefault="00CF6F42" w:rsidP="00AC6FE1">
            <w:pPr>
              <w:spacing w:after="360" w:line="285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val="kk-KZ" w:eastAsia="ru-RU"/>
              </w:rPr>
              <w:t>директор</w:t>
            </w:r>
          </w:p>
        </w:tc>
      </w:tr>
    </w:tbl>
    <w:p w:rsidR="00E12620" w:rsidRPr="0000491A" w:rsidRDefault="00E12620">
      <w:pPr>
        <w:rPr>
          <w:rFonts w:ascii="Times New Roman" w:hAnsi="Times New Roman" w:cs="Times New Roman"/>
          <w:sz w:val="24"/>
          <w:szCs w:val="24"/>
        </w:rPr>
      </w:pPr>
    </w:p>
    <w:sectPr w:rsidR="00E12620" w:rsidRPr="0000491A" w:rsidSect="00B927A5">
      <w:type w:val="continuous"/>
      <w:pgSz w:w="16838" w:h="11906" w:orient="landscape" w:code="9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AC6FE1"/>
    <w:rsid w:val="0000491A"/>
    <w:rsid w:val="00012DC1"/>
    <w:rsid w:val="00052168"/>
    <w:rsid w:val="00154B57"/>
    <w:rsid w:val="00606750"/>
    <w:rsid w:val="0064357F"/>
    <w:rsid w:val="007063D4"/>
    <w:rsid w:val="007A2742"/>
    <w:rsid w:val="00953A21"/>
    <w:rsid w:val="00A77FC5"/>
    <w:rsid w:val="00AC6FE1"/>
    <w:rsid w:val="00B4439B"/>
    <w:rsid w:val="00B927A5"/>
    <w:rsid w:val="00C52037"/>
    <w:rsid w:val="00CF6F42"/>
    <w:rsid w:val="00D3414C"/>
    <w:rsid w:val="00E12620"/>
    <w:rsid w:val="00F351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439B"/>
  </w:style>
  <w:style w:type="paragraph" w:styleId="3">
    <w:name w:val="heading 3"/>
    <w:basedOn w:val="a"/>
    <w:link w:val="30"/>
    <w:uiPriority w:val="9"/>
    <w:qFormat/>
    <w:rsid w:val="00AC6FE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kern w:val="0"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AC6FE1"/>
    <w:rPr>
      <w:rFonts w:ascii="Times New Roman" w:eastAsia="Times New Roman" w:hAnsi="Times New Roman" w:cs="Times New Roman"/>
      <w:b/>
      <w:bCs/>
      <w:kern w:val="0"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AC6F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note">
    <w:name w:val="note"/>
    <w:basedOn w:val="a"/>
    <w:rsid w:val="00AC6F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AC6FE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410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180</TotalTime>
  <Pages>1</Pages>
  <Words>1047</Words>
  <Characters>5973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МОМК03</dc:creator>
  <cp:keywords/>
  <dc:description/>
  <cp:lastModifiedBy>USER</cp:lastModifiedBy>
  <cp:revision>6</cp:revision>
  <dcterms:created xsi:type="dcterms:W3CDTF">2023-06-27T08:52:00Z</dcterms:created>
  <dcterms:modified xsi:type="dcterms:W3CDTF">2024-06-12T11:59:00Z</dcterms:modified>
</cp:coreProperties>
</file>