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-471"/>
        <w:tblW w:w="16268" w:type="dxa"/>
        <w:tblLayout w:type="fixed"/>
        <w:tblLook w:val="04A0"/>
      </w:tblPr>
      <w:tblGrid>
        <w:gridCol w:w="425"/>
        <w:gridCol w:w="1951"/>
        <w:gridCol w:w="1746"/>
        <w:gridCol w:w="1968"/>
        <w:gridCol w:w="1741"/>
        <w:gridCol w:w="1775"/>
        <w:gridCol w:w="1984"/>
        <w:gridCol w:w="1735"/>
        <w:gridCol w:w="1418"/>
        <w:gridCol w:w="1525"/>
      </w:tblGrid>
      <w:tr w:rsidR="00F43EC3" w:rsidRPr="00693861" w:rsidTr="00160780">
        <w:trPr>
          <w:trHeight w:val="300"/>
        </w:trPr>
        <w:tc>
          <w:tcPr>
            <w:tcW w:w="425" w:type="dxa"/>
            <w:vMerge w:val="restart"/>
          </w:tcPr>
          <w:p w:rsidR="00F43EC3" w:rsidRPr="00693861" w:rsidRDefault="00F43EC3" w:rsidP="0016078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938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951" w:type="dxa"/>
            <w:vMerge w:val="restart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Тобы, мамандығы</w:t>
            </w:r>
          </w:p>
        </w:tc>
        <w:tc>
          <w:tcPr>
            <w:tcW w:w="13892" w:type="dxa"/>
            <w:gridSpan w:val="8"/>
          </w:tcPr>
          <w:p w:rsidR="00F43EC3" w:rsidRPr="00160780" w:rsidRDefault="00F43EC3" w:rsidP="00160780">
            <w:pPr>
              <w:pStyle w:val="a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>Дағдылар (практика)</w:t>
            </w:r>
          </w:p>
        </w:tc>
      </w:tr>
      <w:tr w:rsidR="00F43EC3" w:rsidRPr="00900CE5" w:rsidTr="00160780">
        <w:trPr>
          <w:trHeight w:val="1514"/>
        </w:trPr>
        <w:tc>
          <w:tcPr>
            <w:tcW w:w="425" w:type="dxa"/>
            <w:vMerge/>
          </w:tcPr>
          <w:p w:rsidR="00F43EC3" w:rsidRPr="00693861" w:rsidRDefault="00F43EC3" w:rsidP="00160780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51" w:type="dxa"/>
            <w:vMerge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46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 xml:space="preserve">Жарақатта көрсетілетін шұғыл көмек жараны алғашқы таңу </w:t>
            </w:r>
          </w:p>
        </w:tc>
        <w:tc>
          <w:tcPr>
            <w:tcW w:w="1968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 xml:space="preserve">Паратеральды енгізу </w:t>
            </w:r>
          </w:p>
        </w:tc>
        <w:tc>
          <w:tcPr>
            <w:tcW w:w="1741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>Кенеттен жүрек тоқтағанда медициналық көмек көрсету</w:t>
            </w:r>
          </w:p>
        </w:tc>
        <w:tc>
          <w:tcPr>
            <w:tcW w:w="1775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>Шоктарда медициналы көмек көрсету</w:t>
            </w:r>
          </w:p>
        </w:tc>
        <w:tc>
          <w:tcPr>
            <w:tcW w:w="1984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 xml:space="preserve">Коммуникативті дағдыларға </w:t>
            </w:r>
          </w:p>
        </w:tc>
        <w:tc>
          <w:tcPr>
            <w:tcW w:w="1735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>Зертханалық зерттеуге материал алу технологиясы</w:t>
            </w:r>
          </w:p>
        </w:tc>
        <w:tc>
          <w:tcPr>
            <w:tcW w:w="1418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>Зертханалық зерттеу техникасы</w:t>
            </w:r>
          </w:p>
        </w:tc>
        <w:tc>
          <w:tcPr>
            <w:tcW w:w="1525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b/>
                <w:lang w:val="kk-KZ"/>
              </w:rPr>
            </w:pPr>
            <w:r w:rsidRPr="00160780">
              <w:rPr>
                <w:rFonts w:ascii="Times New Roman" w:hAnsi="Times New Roman" w:cs="Times New Roman"/>
                <w:b/>
                <w:lang w:val="kk-KZ"/>
              </w:rPr>
              <w:t>Жергілікті және боялған препараттардың микроскопиясы</w:t>
            </w:r>
          </w:p>
        </w:tc>
      </w:tr>
      <w:tr w:rsidR="00F43EC3" w:rsidRPr="00160780" w:rsidTr="00160780">
        <w:trPr>
          <w:trHeight w:val="2420"/>
        </w:trPr>
        <w:tc>
          <w:tcPr>
            <w:tcW w:w="425" w:type="dxa"/>
            <w:vMerge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51" w:type="dxa"/>
            <w:vMerge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46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Битлеев А.Б.</w:t>
            </w:r>
          </w:p>
        </w:tc>
        <w:tc>
          <w:tcPr>
            <w:tcW w:w="1968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359,335- Асенбаева Н.М.</w:t>
            </w:r>
          </w:p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378, 458 – Сергеева Д.Қ.</w:t>
            </w:r>
          </w:p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476 – Серикова Ф.Б.</w:t>
            </w:r>
          </w:p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477 – Дүйсенғалиева Э.К.</w:t>
            </w:r>
          </w:p>
        </w:tc>
        <w:tc>
          <w:tcPr>
            <w:tcW w:w="1741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Битлеев А.Б.</w:t>
            </w:r>
          </w:p>
        </w:tc>
        <w:tc>
          <w:tcPr>
            <w:tcW w:w="1775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Битлеев А.Б.</w:t>
            </w:r>
          </w:p>
        </w:tc>
        <w:tc>
          <w:tcPr>
            <w:tcW w:w="1984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359,335- Асенбаева Н.М.</w:t>
            </w:r>
          </w:p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378, 458 – Сергеева Д.Қ.</w:t>
            </w:r>
          </w:p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476 – Серикова Ф.Б.</w:t>
            </w:r>
          </w:p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477 – Дүйсенғалиева Э.К.</w:t>
            </w:r>
          </w:p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35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Караманов М.Ж.</w:t>
            </w:r>
          </w:p>
        </w:tc>
        <w:tc>
          <w:tcPr>
            <w:tcW w:w="1418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Сарыбаева А.</w:t>
            </w:r>
          </w:p>
        </w:tc>
        <w:tc>
          <w:tcPr>
            <w:tcW w:w="1525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lang w:val="kk-KZ"/>
              </w:rPr>
            </w:pPr>
            <w:r w:rsidRPr="00160780">
              <w:rPr>
                <w:rFonts w:ascii="Times New Roman" w:hAnsi="Times New Roman" w:cs="Times New Roman"/>
                <w:lang w:val="kk-KZ"/>
              </w:rPr>
              <w:t>Сарыбаева А.</w:t>
            </w:r>
          </w:p>
        </w:tc>
      </w:tr>
      <w:tr w:rsidR="00F43EC3" w:rsidRPr="00160780" w:rsidTr="00160780">
        <w:tc>
          <w:tcPr>
            <w:tcW w:w="425" w:type="dxa"/>
          </w:tcPr>
          <w:p w:rsidR="00F43EC3" w:rsidRPr="00160780" w:rsidRDefault="00F43EC3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51" w:type="dxa"/>
          </w:tcPr>
          <w:p w:rsidR="00900CE5" w:rsidRDefault="00A65049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359 «</w:t>
            </w:r>
            <w:r w:rsidR="00693861"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ЕI</w:t>
            </w: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="00693861" w:rsidRPr="001607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F43EC3" w:rsidRPr="00160780" w:rsidRDefault="00693861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15:00 -16:00</w:t>
            </w:r>
          </w:p>
        </w:tc>
        <w:tc>
          <w:tcPr>
            <w:tcW w:w="1746" w:type="dxa"/>
          </w:tcPr>
          <w:p w:rsidR="00A65049" w:rsidRPr="00160780" w:rsidRDefault="00693861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03.05, 12.05, 18.05, 24.05, 30.05;</w:t>
            </w:r>
          </w:p>
        </w:tc>
        <w:tc>
          <w:tcPr>
            <w:tcW w:w="1968" w:type="dxa"/>
          </w:tcPr>
          <w:p w:rsidR="00F43EC3" w:rsidRPr="00160780" w:rsidRDefault="00693861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04.05, 13.05, 19.05, 25.05;</w:t>
            </w:r>
          </w:p>
        </w:tc>
        <w:tc>
          <w:tcPr>
            <w:tcW w:w="1741" w:type="dxa"/>
          </w:tcPr>
          <w:p w:rsidR="00F43EC3" w:rsidRPr="00160780" w:rsidRDefault="00693861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05.05, 14.05, 02.05, 26.05, 31.05;</w:t>
            </w:r>
          </w:p>
        </w:tc>
        <w:tc>
          <w:tcPr>
            <w:tcW w:w="1775" w:type="dxa"/>
          </w:tcPr>
          <w:p w:rsidR="00F43EC3" w:rsidRPr="00160780" w:rsidRDefault="00693861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06.05, 16.05, 21.05, 26.05, 31.05;</w:t>
            </w:r>
          </w:p>
        </w:tc>
        <w:tc>
          <w:tcPr>
            <w:tcW w:w="1984" w:type="dxa"/>
          </w:tcPr>
          <w:p w:rsidR="00F43EC3" w:rsidRPr="00160780" w:rsidRDefault="00693861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11.05, 17.05, 23.05, 28.05;</w:t>
            </w:r>
          </w:p>
        </w:tc>
        <w:tc>
          <w:tcPr>
            <w:tcW w:w="1735" w:type="dxa"/>
          </w:tcPr>
          <w:p w:rsidR="00F43EC3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418" w:type="dxa"/>
          </w:tcPr>
          <w:p w:rsidR="00F43EC3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525" w:type="dxa"/>
          </w:tcPr>
          <w:p w:rsidR="00F43EC3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</w:tr>
      <w:tr w:rsidR="00160780" w:rsidRPr="00160780" w:rsidTr="00160780">
        <w:tc>
          <w:tcPr>
            <w:tcW w:w="42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1951" w:type="dxa"/>
          </w:tcPr>
          <w:p w:rsidR="00900CE5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378 «</w:t>
            </w:r>
            <w:r w:rsidRPr="001607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МІ</w:t>
            </w: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» </w:t>
            </w:r>
          </w:p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16:00 -17:00</w:t>
            </w:r>
          </w:p>
        </w:tc>
        <w:tc>
          <w:tcPr>
            <w:tcW w:w="1746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03.05, 12.05,18.05, 24.05, 30.05;</w:t>
            </w:r>
          </w:p>
        </w:tc>
        <w:tc>
          <w:tcPr>
            <w:tcW w:w="1968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04.05, 13.05, 19.05,25.05;</w:t>
            </w:r>
          </w:p>
        </w:tc>
        <w:tc>
          <w:tcPr>
            <w:tcW w:w="1741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05.05, 14.05, 20.05, 26.05, 31.05;</w:t>
            </w:r>
          </w:p>
        </w:tc>
        <w:tc>
          <w:tcPr>
            <w:tcW w:w="177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06.05, 16.05, 21.05, 27.05;</w:t>
            </w:r>
          </w:p>
        </w:tc>
        <w:tc>
          <w:tcPr>
            <w:tcW w:w="1984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11.05, 17.05, 23.05, 28.05;</w:t>
            </w:r>
          </w:p>
        </w:tc>
        <w:tc>
          <w:tcPr>
            <w:tcW w:w="173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418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52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</w:tr>
      <w:tr w:rsidR="00160780" w:rsidRPr="00160780" w:rsidTr="00160780">
        <w:tc>
          <w:tcPr>
            <w:tcW w:w="42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1951" w:type="dxa"/>
          </w:tcPr>
          <w:p w:rsidR="00900CE5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335 «ЕІ» </w:t>
            </w:r>
          </w:p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17:00-18:00</w:t>
            </w:r>
          </w:p>
        </w:tc>
        <w:tc>
          <w:tcPr>
            <w:tcW w:w="1746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03.05, 12.05, 18.05, 24.05, 30.05;</w:t>
            </w:r>
          </w:p>
        </w:tc>
        <w:tc>
          <w:tcPr>
            <w:tcW w:w="1968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04.05, 13.05, 19.05, 25.05;</w:t>
            </w:r>
          </w:p>
        </w:tc>
        <w:tc>
          <w:tcPr>
            <w:tcW w:w="1741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05.05, 14.05, 20.05, 26.05, 31.05;</w:t>
            </w:r>
          </w:p>
        </w:tc>
        <w:tc>
          <w:tcPr>
            <w:tcW w:w="177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06.05, 16.05, 21.05, 27.05;</w:t>
            </w:r>
          </w:p>
        </w:tc>
        <w:tc>
          <w:tcPr>
            <w:tcW w:w="1984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11.05, 17.05, 23.05, 28.05;</w:t>
            </w:r>
          </w:p>
        </w:tc>
        <w:tc>
          <w:tcPr>
            <w:tcW w:w="173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418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52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</w:tr>
      <w:tr w:rsidR="00160780" w:rsidRPr="00160780" w:rsidTr="00160780">
        <w:tc>
          <w:tcPr>
            <w:tcW w:w="42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1951" w:type="dxa"/>
          </w:tcPr>
          <w:p w:rsidR="00900CE5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476 «МІ» </w:t>
            </w:r>
          </w:p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15:00-16:00</w:t>
            </w:r>
          </w:p>
        </w:tc>
        <w:tc>
          <w:tcPr>
            <w:tcW w:w="1746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04.05, 13.05, 19.05, 25.05,31.05;</w:t>
            </w:r>
          </w:p>
        </w:tc>
        <w:tc>
          <w:tcPr>
            <w:tcW w:w="1968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05.05, 14.05, 20.05, 26.05;</w:t>
            </w:r>
          </w:p>
        </w:tc>
        <w:tc>
          <w:tcPr>
            <w:tcW w:w="1741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06.05, 16.05, 21.05, 27.05;</w:t>
            </w:r>
          </w:p>
        </w:tc>
        <w:tc>
          <w:tcPr>
            <w:tcW w:w="177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11.05, 17.05, 23.05, 28.05;</w:t>
            </w:r>
          </w:p>
        </w:tc>
        <w:tc>
          <w:tcPr>
            <w:tcW w:w="1984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12.05, 18.05, 24.05, 30.05;</w:t>
            </w:r>
          </w:p>
        </w:tc>
        <w:tc>
          <w:tcPr>
            <w:tcW w:w="173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418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52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</w:tr>
      <w:tr w:rsidR="00160780" w:rsidRPr="00160780" w:rsidTr="00160780">
        <w:tc>
          <w:tcPr>
            <w:tcW w:w="42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1951" w:type="dxa"/>
          </w:tcPr>
          <w:p w:rsidR="00900CE5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477 «МІ» </w:t>
            </w:r>
          </w:p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16:00-17:00</w:t>
            </w:r>
          </w:p>
        </w:tc>
        <w:tc>
          <w:tcPr>
            <w:tcW w:w="1746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04.05, 13.05, 19.05, 25.05,31.05;</w:t>
            </w:r>
          </w:p>
        </w:tc>
        <w:tc>
          <w:tcPr>
            <w:tcW w:w="1968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05.05, 14.05, 20.05, 26.05;</w:t>
            </w:r>
          </w:p>
        </w:tc>
        <w:tc>
          <w:tcPr>
            <w:tcW w:w="1741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06.05, 16.05, 21.05, 27.05;</w:t>
            </w:r>
          </w:p>
        </w:tc>
        <w:tc>
          <w:tcPr>
            <w:tcW w:w="177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11.05, 17.05, 23.05, 28.05;</w:t>
            </w:r>
          </w:p>
        </w:tc>
        <w:tc>
          <w:tcPr>
            <w:tcW w:w="1984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12.05, 18.05, 24.05, 30.05;</w:t>
            </w:r>
          </w:p>
        </w:tc>
        <w:tc>
          <w:tcPr>
            <w:tcW w:w="173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418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52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</w:tr>
      <w:tr w:rsidR="00160780" w:rsidRPr="00160780" w:rsidTr="00160780">
        <w:trPr>
          <w:trHeight w:val="717"/>
        </w:trPr>
        <w:tc>
          <w:tcPr>
            <w:tcW w:w="42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1951" w:type="dxa"/>
          </w:tcPr>
          <w:p w:rsidR="00900CE5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458 «ЕІ» </w:t>
            </w:r>
          </w:p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17:00-18:00</w:t>
            </w:r>
          </w:p>
        </w:tc>
        <w:tc>
          <w:tcPr>
            <w:tcW w:w="1746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04.05, 13.05, 19.05, 25.05,31.05;</w:t>
            </w:r>
          </w:p>
        </w:tc>
        <w:tc>
          <w:tcPr>
            <w:tcW w:w="1968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05.05, 14.05, 20.05, 26.05;</w:t>
            </w:r>
          </w:p>
        </w:tc>
        <w:tc>
          <w:tcPr>
            <w:tcW w:w="1741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06.05, 16.05, 21.05, 27.05;</w:t>
            </w:r>
          </w:p>
        </w:tc>
        <w:tc>
          <w:tcPr>
            <w:tcW w:w="177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11.05, 17.05, 23.05, 28.05;</w:t>
            </w:r>
          </w:p>
        </w:tc>
        <w:tc>
          <w:tcPr>
            <w:tcW w:w="1984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12.05, 18.05, 24.05, 30.05;</w:t>
            </w:r>
          </w:p>
        </w:tc>
        <w:tc>
          <w:tcPr>
            <w:tcW w:w="173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418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525" w:type="dxa"/>
          </w:tcPr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</w:tr>
      <w:tr w:rsidR="00160780" w:rsidRPr="00160780" w:rsidTr="00160780">
        <w:trPr>
          <w:trHeight w:val="606"/>
        </w:trPr>
        <w:tc>
          <w:tcPr>
            <w:tcW w:w="42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1951" w:type="dxa"/>
          </w:tcPr>
          <w:p w:rsidR="00900CE5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413 «ЛД»</w:t>
            </w:r>
          </w:p>
          <w:p w:rsidR="00160780" w:rsidRPr="00160780" w:rsidRDefault="00160780" w:rsidP="00160780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14:00 – 15:00</w:t>
            </w:r>
          </w:p>
        </w:tc>
        <w:tc>
          <w:tcPr>
            <w:tcW w:w="1746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68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741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04.05, 13.05, 19.05, 25.05,31.05;</w:t>
            </w:r>
          </w:p>
        </w:tc>
        <w:tc>
          <w:tcPr>
            <w:tcW w:w="177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984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05.05, 14.05, 20.05, 26.05;</w:t>
            </w:r>
          </w:p>
        </w:tc>
        <w:tc>
          <w:tcPr>
            <w:tcW w:w="173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06.05, 16.05, 21.05, 27.05;</w:t>
            </w:r>
          </w:p>
        </w:tc>
        <w:tc>
          <w:tcPr>
            <w:tcW w:w="1418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11.05, 17.05, 23.05, 28.05;</w:t>
            </w:r>
          </w:p>
        </w:tc>
        <w:tc>
          <w:tcPr>
            <w:tcW w:w="1525" w:type="dxa"/>
          </w:tcPr>
          <w:p w:rsidR="00160780" w:rsidRPr="00160780" w:rsidRDefault="00160780" w:rsidP="00160780">
            <w:pPr>
              <w:pStyle w:val="a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607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12.05, 18.05, 24.05, 30.05;</w:t>
            </w:r>
          </w:p>
        </w:tc>
      </w:tr>
    </w:tbl>
    <w:p w:rsidR="00A82354" w:rsidRPr="00160780" w:rsidRDefault="00A82354" w:rsidP="00693861">
      <w:pPr>
        <w:pStyle w:val="a8"/>
        <w:rPr>
          <w:rFonts w:ascii="Times New Roman" w:hAnsi="Times New Roman" w:cs="Times New Roman"/>
          <w:lang w:val="kk-KZ"/>
        </w:rPr>
      </w:pPr>
    </w:p>
    <w:p w:rsidR="00F43EC3" w:rsidRPr="00160780" w:rsidRDefault="00F43EC3" w:rsidP="00693861">
      <w:pPr>
        <w:pStyle w:val="a8"/>
        <w:rPr>
          <w:rFonts w:ascii="Times New Roman" w:hAnsi="Times New Roman" w:cs="Times New Roman"/>
          <w:lang w:val="kk-KZ"/>
        </w:rPr>
      </w:pPr>
    </w:p>
    <w:p w:rsidR="00A65049" w:rsidRPr="00160780" w:rsidRDefault="00A65049" w:rsidP="00693861">
      <w:pPr>
        <w:pStyle w:val="a8"/>
        <w:rPr>
          <w:rFonts w:ascii="Times New Roman" w:hAnsi="Times New Roman" w:cs="Times New Roman"/>
          <w:lang w:val="kk-KZ"/>
        </w:rPr>
      </w:pPr>
    </w:p>
    <w:p w:rsidR="00A65049" w:rsidRPr="00160780" w:rsidRDefault="00A65049" w:rsidP="00693861">
      <w:pPr>
        <w:pStyle w:val="a8"/>
        <w:rPr>
          <w:rFonts w:ascii="Times New Roman" w:hAnsi="Times New Roman" w:cs="Times New Roman"/>
          <w:lang w:val="kk-KZ"/>
        </w:rPr>
      </w:pPr>
    </w:p>
    <w:p w:rsidR="00F43EC3" w:rsidRPr="00160780" w:rsidRDefault="00F43EC3" w:rsidP="00693861">
      <w:pPr>
        <w:pStyle w:val="a8"/>
        <w:rPr>
          <w:rFonts w:ascii="Times New Roman" w:hAnsi="Times New Roman" w:cs="Times New Roman"/>
          <w:lang w:val="kk-KZ"/>
        </w:rPr>
      </w:pPr>
    </w:p>
    <w:sectPr w:rsidR="00F43EC3" w:rsidRPr="00160780" w:rsidSect="00A65049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045" w:rsidRDefault="00DF0045" w:rsidP="00F43EC3">
      <w:pPr>
        <w:spacing w:after="0" w:line="240" w:lineRule="auto"/>
      </w:pPr>
      <w:r>
        <w:separator/>
      </w:r>
    </w:p>
  </w:endnote>
  <w:endnote w:type="continuationSeparator" w:id="0">
    <w:p w:rsidR="00DF0045" w:rsidRDefault="00DF0045" w:rsidP="00F43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045" w:rsidRDefault="00DF0045" w:rsidP="00F43EC3">
      <w:pPr>
        <w:spacing w:after="0" w:line="240" w:lineRule="auto"/>
      </w:pPr>
      <w:r>
        <w:separator/>
      </w:r>
    </w:p>
  </w:footnote>
  <w:footnote w:type="continuationSeparator" w:id="0">
    <w:p w:rsidR="00DF0045" w:rsidRDefault="00DF0045" w:rsidP="00F43E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3EC3"/>
    <w:rsid w:val="0000143A"/>
    <w:rsid w:val="0000153C"/>
    <w:rsid w:val="00003078"/>
    <w:rsid w:val="00003F28"/>
    <w:rsid w:val="00004C0E"/>
    <w:rsid w:val="00005CBD"/>
    <w:rsid w:val="000076C8"/>
    <w:rsid w:val="00010304"/>
    <w:rsid w:val="00010BAE"/>
    <w:rsid w:val="0001151E"/>
    <w:rsid w:val="0001724F"/>
    <w:rsid w:val="000260B5"/>
    <w:rsid w:val="000272BC"/>
    <w:rsid w:val="00031039"/>
    <w:rsid w:val="00032DE5"/>
    <w:rsid w:val="00033D21"/>
    <w:rsid w:val="00033D7C"/>
    <w:rsid w:val="00034A48"/>
    <w:rsid w:val="00035218"/>
    <w:rsid w:val="00037833"/>
    <w:rsid w:val="0004201F"/>
    <w:rsid w:val="000455A8"/>
    <w:rsid w:val="000535C0"/>
    <w:rsid w:val="00055E42"/>
    <w:rsid w:val="00057F6E"/>
    <w:rsid w:val="00060A09"/>
    <w:rsid w:val="00065338"/>
    <w:rsid w:val="00065F4D"/>
    <w:rsid w:val="000678CE"/>
    <w:rsid w:val="00070352"/>
    <w:rsid w:val="00071BA6"/>
    <w:rsid w:val="0007412E"/>
    <w:rsid w:val="00074268"/>
    <w:rsid w:val="000751E3"/>
    <w:rsid w:val="00080DE0"/>
    <w:rsid w:val="000812B6"/>
    <w:rsid w:val="000818F1"/>
    <w:rsid w:val="0008332B"/>
    <w:rsid w:val="00083DA8"/>
    <w:rsid w:val="0008440E"/>
    <w:rsid w:val="000860A8"/>
    <w:rsid w:val="00087D12"/>
    <w:rsid w:val="000976D5"/>
    <w:rsid w:val="000A73D9"/>
    <w:rsid w:val="000A771C"/>
    <w:rsid w:val="000B331F"/>
    <w:rsid w:val="000B6307"/>
    <w:rsid w:val="000B6789"/>
    <w:rsid w:val="000C0B3E"/>
    <w:rsid w:val="000C3DAE"/>
    <w:rsid w:val="000D0B3C"/>
    <w:rsid w:val="000D25E2"/>
    <w:rsid w:val="000D2B5B"/>
    <w:rsid w:val="000D556B"/>
    <w:rsid w:val="000E08C9"/>
    <w:rsid w:val="000F01D0"/>
    <w:rsid w:val="000F0B72"/>
    <w:rsid w:val="000F1B26"/>
    <w:rsid w:val="000F1D96"/>
    <w:rsid w:val="000F237E"/>
    <w:rsid w:val="000F4AE3"/>
    <w:rsid w:val="000F5851"/>
    <w:rsid w:val="000F7972"/>
    <w:rsid w:val="000F79E5"/>
    <w:rsid w:val="000F7CBA"/>
    <w:rsid w:val="00100658"/>
    <w:rsid w:val="001054E6"/>
    <w:rsid w:val="00106CB1"/>
    <w:rsid w:val="0011134D"/>
    <w:rsid w:val="00113F7A"/>
    <w:rsid w:val="00115806"/>
    <w:rsid w:val="00116EC3"/>
    <w:rsid w:val="001221EF"/>
    <w:rsid w:val="0012268A"/>
    <w:rsid w:val="00122AE1"/>
    <w:rsid w:val="00126F7E"/>
    <w:rsid w:val="00130649"/>
    <w:rsid w:val="00130D50"/>
    <w:rsid w:val="0013203A"/>
    <w:rsid w:val="00143BC2"/>
    <w:rsid w:val="00151498"/>
    <w:rsid w:val="00152B77"/>
    <w:rsid w:val="00154F95"/>
    <w:rsid w:val="00157DC2"/>
    <w:rsid w:val="00160780"/>
    <w:rsid w:val="00161A0C"/>
    <w:rsid w:val="00163EA4"/>
    <w:rsid w:val="00165FF9"/>
    <w:rsid w:val="00172F91"/>
    <w:rsid w:val="00173DFC"/>
    <w:rsid w:val="00176E22"/>
    <w:rsid w:val="001803F8"/>
    <w:rsid w:val="00182739"/>
    <w:rsid w:val="00183069"/>
    <w:rsid w:val="001871E6"/>
    <w:rsid w:val="00192026"/>
    <w:rsid w:val="00193800"/>
    <w:rsid w:val="001959B8"/>
    <w:rsid w:val="001968AD"/>
    <w:rsid w:val="001A0170"/>
    <w:rsid w:val="001B00F2"/>
    <w:rsid w:val="001B4CEA"/>
    <w:rsid w:val="001C046E"/>
    <w:rsid w:val="001C1C0A"/>
    <w:rsid w:val="001D2EBD"/>
    <w:rsid w:val="001E201B"/>
    <w:rsid w:val="001E2537"/>
    <w:rsid w:val="001E2FE0"/>
    <w:rsid w:val="001E51EB"/>
    <w:rsid w:val="001E61AF"/>
    <w:rsid w:val="001F023B"/>
    <w:rsid w:val="001F0D63"/>
    <w:rsid w:val="001F3181"/>
    <w:rsid w:val="001F3874"/>
    <w:rsid w:val="001F38A1"/>
    <w:rsid w:val="001F4429"/>
    <w:rsid w:val="001F5FC4"/>
    <w:rsid w:val="001F7B8B"/>
    <w:rsid w:val="00211A6B"/>
    <w:rsid w:val="00212EE2"/>
    <w:rsid w:val="00213633"/>
    <w:rsid w:val="002204FA"/>
    <w:rsid w:val="00222D0B"/>
    <w:rsid w:val="002248B6"/>
    <w:rsid w:val="00226543"/>
    <w:rsid w:val="00234E85"/>
    <w:rsid w:val="00235AB3"/>
    <w:rsid w:val="00242224"/>
    <w:rsid w:val="002423FC"/>
    <w:rsid w:val="00242FE5"/>
    <w:rsid w:val="00247C75"/>
    <w:rsid w:val="00247ED7"/>
    <w:rsid w:val="00253C7A"/>
    <w:rsid w:val="00254DF2"/>
    <w:rsid w:val="0025514C"/>
    <w:rsid w:val="00255172"/>
    <w:rsid w:val="0025519A"/>
    <w:rsid w:val="0025618D"/>
    <w:rsid w:val="002567D2"/>
    <w:rsid w:val="00256A61"/>
    <w:rsid w:val="00257414"/>
    <w:rsid w:val="0026134C"/>
    <w:rsid w:val="00273511"/>
    <w:rsid w:val="00276826"/>
    <w:rsid w:val="00277AB7"/>
    <w:rsid w:val="00280C94"/>
    <w:rsid w:val="00281D36"/>
    <w:rsid w:val="00284A8A"/>
    <w:rsid w:val="00285954"/>
    <w:rsid w:val="00287BF1"/>
    <w:rsid w:val="00290C4D"/>
    <w:rsid w:val="00292E32"/>
    <w:rsid w:val="00294A88"/>
    <w:rsid w:val="002958BF"/>
    <w:rsid w:val="00296495"/>
    <w:rsid w:val="002967CA"/>
    <w:rsid w:val="002A111F"/>
    <w:rsid w:val="002A7068"/>
    <w:rsid w:val="002B7C00"/>
    <w:rsid w:val="002C1743"/>
    <w:rsid w:val="002C17A8"/>
    <w:rsid w:val="002C5627"/>
    <w:rsid w:val="002D5A23"/>
    <w:rsid w:val="002D7835"/>
    <w:rsid w:val="002E3211"/>
    <w:rsid w:val="002E57D2"/>
    <w:rsid w:val="002E5DCF"/>
    <w:rsid w:val="002E7324"/>
    <w:rsid w:val="002F06F7"/>
    <w:rsid w:val="002F1E3C"/>
    <w:rsid w:val="002F4365"/>
    <w:rsid w:val="002F4C8E"/>
    <w:rsid w:val="002F52A8"/>
    <w:rsid w:val="00300329"/>
    <w:rsid w:val="003022BD"/>
    <w:rsid w:val="00302A28"/>
    <w:rsid w:val="00302B27"/>
    <w:rsid w:val="003055F3"/>
    <w:rsid w:val="003068AF"/>
    <w:rsid w:val="003068FC"/>
    <w:rsid w:val="00310A64"/>
    <w:rsid w:val="003167F1"/>
    <w:rsid w:val="00317D40"/>
    <w:rsid w:val="0032276C"/>
    <w:rsid w:val="003242E9"/>
    <w:rsid w:val="00325167"/>
    <w:rsid w:val="00332CF7"/>
    <w:rsid w:val="0033356D"/>
    <w:rsid w:val="00333637"/>
    <w:rsid w:val="00333B66"/>
    <w:rsid w:val="0034446D"/>
    <w:rsid w:val="003461C0"/>
    <w:rsid w:val="00352F9D"/>
    <w:rsid w:val="00354A13"/>
    <w:rsid w:val="003555F0"/>
    <w:rsid w:val="00356C85"/>
    <w:rsid w:val="00357CC6"/>
    <w:rsid w:val="003626A0"/>
    <w:rsid w:val="00367D30"/>
    <w:rsid w:val="00370515"/>
    <w:rsid w:val="00370568"/>
    <w:rsid w:val="0037374C"/>
    <w:rsid w:val="00377129"/>
    <w:rsid w:val="00377999"/>
    <w:rsid w:val="003779ED"/>
    <w:rsid w:val="00381F4C"/>
    <w:rsid w:val="003824E8"/>
    <w:rsid w:val="00383DA8"/>
    <w:rsid w:val="003863F5"/>
    <w:rsid w:val="003A311B"/>
    <w:rsid w:val="003A3B76"/>
    <w:rsid w:val="003A45D7"/>
    <w:rsid w:val="003A4B10"/>
    <w:rsid w:val="003A50A9"/>
    <w:rsid w:val="003A5A1D"/>
    <w:rsid w:val="003A5C79"/>
    <w:rsid w:val="003A7C3E"/>
    <w:rsid w:val="003B0DE0"/>
    <w:rsid w:val="003B364E"/>
    <w:rsid w:val="003B4AEB"/>
    <w:rsid w:val="003B682D"/>
    <w:rsid w:val="003C0405"/>
    <w:rsid w:val="003C17EE"/>
    <w:rsid w:val="003C5F8F"/>
    <w:rsid w:val="003D2CF9"/>
    <w:rsid w:val="003D3804"/>
    <w:rsid w:val="003D3E0A"/>
    <w:rsid w:val="003E0866"/>
    <w:rsid w:val="003E1983"/>
    <w:rsid w:val="003E1B33"/>
    <w:rsid w:val="003E4110"/>
    <w:rsid w:val="003F0E28"/>
    <w:rsid w:val="003F2FFD"/>
    <w:rsid w:val="003F3397"/>
    <w:rsid w:val="003F3CD4"/>
    <w:rsid w:val="00403741"/>
    <w:rsid w:val="00405D52"/>
    <w:rsid w:val="00410A34"/>
    <w:rsid w:val="0041308E"/>
    <w:rsid w:val="004165D6"/>
    <w:rsid w:val="0041681E"/>
    <w:rsid w:val="00422AB1"/>
    <w:rsid w:val="00423DD3"/>
    <w:rsid w:val="00425605"/>
    <w:rsid w:val="00434D6F"/>
    <w:rsid w:val="0043512E"/>
    <w:rsid w:val="00435857"/>
    <w:rsid w:val="004442AC"/>
    <w:rsid w:val="00444FAD"/>
    <w:rsid w:val="00454D30"/>
    <w:rsid w:val="00460E99"/>
    <w:rsid w:val="00461A94"/>
    <w:rsid w:val="0046590C"/>
    <w:rsid w:val="004671FB"/>
    <w:rsid w:val="00467839"/>
    <w:rsid w:val="004700C6"/>
    <w:rsid w:val="00471A9D"/>
    <w:rsid w:val="00473BF2"/>
    <w:rsid w:val="0047656A"/>
    <w:rsid w:val="004771F4"/>
    <w:rsid w:val="00480FE1"/>
    <w:rsid w:val="00481460"/>
    <w:rsid w:val="0048176A"/>
    <w:rsid w:val="00483016"/>
    <w:rsid w:val="00490F33"/>
    <w:rsid w:val="0049348C"/>
    <w:rsid w:val="00493B6C"/>
    <w:rsid w:val="00494DC4"/>
    <w:rsid w:val="004A0E1B"/>
    <w:rsid w:val="004A261F"/>
    <w:rsid w:val="004A45FF"/>
    <w:rsid w:val="004A519C"/>
    <w:rsid w:val="004A6196"/>
    <w:rsid w:val="004A71FA"/>
    <w:rsid w:val="004A7C48"/>
    <w:rsid w:val="004B03FB"/>
    <w:rsid w:val="004B0654"/>
    <w:rsid w:val="004B1323"/>
    <w:rsid w:val="004B2729"/>
    <w:rsid w:val="004B761E"/>
    <w:rsid w:val="004B7B0F"/>
    <w:rsid w:val="004C0F06"/>
    <w:rsid w:val="004C17FB"/>
    <w:rsid w:val="004C3B0B"/>
    <w:rsid w:val="004C6385"/>
    <w:rsid w:val="004D0192"/>
    <w:rsid w:val="004D1688"/>
    <w:rsid w:val="004D5BE9"/>
    <w:rsid w:val="004D7F81"/>
    <w:rsid w:val="004E1E3D"/>
    <w:rsid w:val="004E2483"/>
    <w:rsid w:val="004E40E5"/>
    <w:rsid w:val="004E4808"/>
    <w:rsid w:val="004F07D3"/>
    <w:rsid w:val="004F13A5"/>
    <w:rsid w:val="004F3016"/>
    <w:rsid w:val="004F35E4"/>
    <w:rsid w:val="004F3A96"/>
    <w:rsid w:val="004F4620"/>
    <w:rsid w:val="004F5FAE"/>
    <w:rsid w:val="004F7F48"/>
    <w:rsid w:val="00501C6A"/>
    <w:rsid w:val="00504765"/>
    <w:rsid w:val="00510AE1"/>
    <w:rsid w:val="00513692"/>
    <w:rsid w:val="00514DA9"/>
    <w:rsid w:val="00516104"/>
    <w:rsid w:val="005228EB"/>
    <w:rsid w:val="00523C7D"/>
    <w:rsid w:val="00524401"/>
    <w:rsid w:val="005309DF"/>
    <w:rsid w:val="00534856"/>
    <w:rsid w:val="005364D0"/>
    <w:rsid w:val="00536928"/>
    <w:rsid w:val="00536B61"/>
    <w:rsid w:val="00544467"/>
    <w:rsid w:val="00545266"/>
    <w:rsid w:val="00546CFD"/>
    <w:rsid w:val="00547CD1"/>
    <w:rsid w:val="00560A6D"/>
    <w:rsid w:val="005654DC"/>
    <w:rsid w:val="00565661"/>
    <w:rsid w:val="00566CB5"/>
    <w:rsid w:val="0057028D"/>
    <w:rsid w:val="00570B43"/>
    <w:rsid w:val="00571D59"/>
    <w:rsid w:val="005735A2"/>
    <w:rsid w:val="00576A0C"/>
    <w:rsid w:val="00577D3D"/>
    <w:rsid w:val="005802AD"/>
    <w:rsid w:val="00583BB1"/>
    <w:rsid w:val="00590524"/>
    <w:rsid w:val="00594FAA"/>
    <w:rsid w:val="005A10CD"/>
    <w:rsid w:val="005A3A87"/>
    <w:rsid w:val="005A500C"/>
    <w:rsid w:val="005A51EB"/>
    <w:rsid w:val="005B3B01"/>
    <w:rsid w:val="005B4B1F"/>
    <w:rsid w:val="005B5EE9"/>
    <w:rsid w:val="005B7C40"/>
    <w:rsid w:val="005C1068"/>
    <w:rsid w:val="005C124E"/>
    <w:rsid w:val="005C2CB6"/>
    <w:rsid w:val="005C5520"/>
    <w:rsid w:val="005C7CB3"/>
    <w:rsid w:val="005D16FE"/>
    <w:rsid w:val="005D2A3F"/>
    <w:rsid w:val="005D428B"/>
    <w:rsid w:val="005D50A5"/>
    <w:rsid w:val="005D6AC8"/>
    <w:rsid w:val="005E0311"/>
    <w:rsid w:val="005E0867"/>
    <w:rsid w:val="005E1079"/>
    <w:rsid w:val="005E75A1"/>
    <w:rsid w:val="005F2003"/>
    <w:rsid w:val="005F76D5"/>
    <w:rsid w:val="005F7891"/>
    <w:rsid w:val="00601854"/>
    <w:rsid w:val="00607692"/>
    <w:rsid w:val="00607EDF"/>
    <w:rsid w:val="00615D64"/>
    <w:rsid w:val="006173EF"/>
    <w:rsid w:val="0062639D"/>
    <w:rsid w:val="00632E0D"/>
    <w:rsid w:val="00633EDF"/>
    <w:rsid w:val="00635125"/>
    <w:rsid w:val="00635250"/>
    <w:rsid w:val="00635A0A"/>
    <w:rsid w:val="00641D0A"/>
    <w:rsid w:val="0064236F"/>
    <w:rsid w:val="00642C25"/>
    <w:rsid w:val="0064533E"/>
    <w:rsid w:val="006502F3"/>
    <w:rsid w:val="006522FD"/>
    <w:rsid w:val="006540C7"/>
    <w:rsid w:val="00654A16"/>
    <w:rsid w:val="00655153"/>
    <w:rsid w:val="00657CAB"/>
    <w:rsid w:val="006627D2"/>
    <w:rsid w:val="006638AD"/>
    <w:rsid w:val="0067299B"/>
    <w:rsid w:val="00673028"/>
    <w:rsid w:val="00677FC1"/>
    <w:rsid w:val="0068643C"/>
    <w:rsid w:val="006900BA"/>
    <w:rsid w:val="00693861"/>
    <w:rsid w:val="00697ED7"/>
    <w:rsid w:val="006B1277"/>
    <w:rsid w:val="006B22FF"/>
    <w:rsid w:val="006C2F9E"/>
    <w:rsid w:val="006C4A9A"/>
    <w:rsid w:val="006C6101"/>
    <w:rsid w:val="006D3103"/>
    <w:rsid w:val="006D55FF"/>
    <w:rsid w:val="006D693D"/>
    <w:rsid w:val="006D7F36"/>
    <w:rsid w:val="006E148C"/>
    <w:rsid w:val="006E4329"/>
    <w:rsid w:val="006E78B4"/>
    <w:rsid w:val="006F06DC"/>
    <w:rsid w:val="006F5319"/>
    <w:rsid w:val="0070168B"/>
    <w:rsid w:val="00701A29"/>
    <w:rsid w:val="00706240"/>
    <w:rsid w:val="00706A59"/>
    <w:rsid w:val="007101DD"/>
    <w:rsid w:val="007110B7"/>
    <w:rsid w:val="00711E35"/>
    <w:rsid w:val="007121AE"/>
    <w:rsid w:val="00712FBE"/>
    <w:rsid w:val="00715252"/>
    <w:rsid w:val="007164D6"/>
    <w:rsid w:val="007202CB"/>
    <w:rsid w:val="00721120"/>
    <w:rsid w:val="0072491B"/>
    <w:rsid w:val="007268C1"/>
    <w:rsid w:val="00727D5E"/>
    <w:rsid w:val="00730F0C"/>
    <w:rsid w:val="00732921"/>
    <w:rsid w:val="00741CFC"/>
    <w:rsid w:val="00747423"/>
    <w:rsid w:val="007478F1"/>
    <w:rsid w:val="007523C9"/>
    <w:rsid w:val="00753F4D"/>
    <w:rsid w:val="00754D9A"/>
    <w:rsid w:val="007640F8"/>
    <w:rsid w:val="00764543"/>
    <w:rsid w:val="007649C2"/>
    <w:rsid w:val="00767B14"/>
    <w:rsid w:val="00770565"/>
    <w:rsid w:val="00771AD7"/>
    <w:rsid w:val="00774373"/>
    <w:rsid w:val="00774AA8"/>
    <w:rsid w:val="00776137"/>
    <w:rsid w:val="007776CC"/>
    <w:rsid w:val="00780A3B"/>
    <w:rsid w:val="00782BAB"/>
    <w:rsid w:val="00792450"/>
    <w:rsid w:val="007942C9"/>
    <w:rsid w:val="00795CDB"/>
    <w:rsid w:val="007A017E"/>
    <w:rsid w:val="007A0DDF"/>
    <w:rsid w:val="007A1505"/>
    <w:rsid w:val="007A646E"/>
    <w:rsid w:val="007B3C43"/>
    <w:rsid w:val="007B4B56"/>
    <w:rsid w:val="007B51D5"/>
    <w:rsid w:val="007B6761"/>
    <w:rsid w:val="007B6B8B"/>
    <w:rsid w:val="007B79FB"/>
    <w:rsid w:val="007C185F"/>
    <w:rsid w:val="007C26F7"/>
    <w:rsid w:val="007D1F0F"/>
    <w:rsid w:val="007D2053"/>
    <w:rsid w:val="007D30B8"/>
    <w:rsid w:val="007D4351"/>
    <w:rsid w:val="007D47B9"/>
    <w:rsid w:val="007E22A8"/>
    <w:rsid w:val="007E3FBF"/>
    <w:rsid w:val="007E60AA"/>
    <w:rsid w:val="007E6589"/>
    <w:rsid w:val="007F2977"/>
    <w:rsid w:val="0080012D"/>
    <w:rsid w:val="00807EC3"/>
    <w:rsid w:val="008155C8"/>
    <w:rsid w:val="00822FE8"/>
    <w:rsid w:val="00823D71"/>
    <w:rsid w:val="00830505"/>
    <w:rsid w:val="00830A3A"/>
    <w:rsid w:val="00831B59"/>
    <w:rsid w:val="00835CE1"/>
    <w:rsid w:val="00836A92"/>
    <w:rsid w:val="00840A4E"/>
    <w:rsid w:val="00842927"/>
    <w:rsid w:val="00843377"/>
    <w:rsid w:val="00844C00"/>
    <w:rsid w:val="008513E5"/>
    <w:rsid w:val="00852009"/>
    <w:rsid w:val="00854727"/>
    <w:rsid w:val="008552AC"/>
    <w:rsid w:val="008612BA"/>
    <w:rsid w:val="00865988"/>
    <w:rsid w:val="00875160"/>
    <w:rsid w:val="00875611"/>
    <w:rsid w:val="0088246F"/>
    <w:rsid w:val="00882DBB"/>
    <w:rsid w:val="00883C09"/>
    <w:rsid w:val="008845BE"/>
    <w:rsid w:val="00884FA1"/>
    <w:rsid w:val="008871C8"/>
    <w:rsid w:val="00887640"/>
    <w:rsid w:val="008921C2"/>
    <w:rsid w:val="0089421C"/>
    <w:rsid w:val="00896DB0"/>
    <w:rsid w:val="008A05EE"/>
    <w:rsid w:val="008A1B49"/>
    <w:rsid w:val="008A292B"/>
    <w:rsid w:val="008A34F2"/>
    <w:rsid w:val="008A6BA5"/>
    <w:rsid w:val="008B2D55"/>
    <w:rsid w:val="008B42B9"/>
    <w:rsid w:val="008B50B8"/>
    <w:rsid w:val="008B54B3"/>
    <w:rsid w:val="008C4294"/>
    <w:rsid w:val="008C483B"/>
    <w:rsid w:val="008C51B8"/>
    <w:rsid w:val="008C6F7C"/>
    <w:rsid w:val="008D5744"/>
    <w:rsid w:val="008D626A"/>
    <w:rsid w:val="008D78D4"/>
    <w:rsid w:val="008E0C7E"/>
    <w:rsid w:val="008E0FCF"/>
    <w:rsid w:val="008E621E"/>
    <w:rsid w:val="008E6CB3"/>
    <w:rsid w:val="008F3133"/>
    <w:rsid w:val="008F3209"/>
    <w:rsid w:val="008F4FF0"/>
    <w:rsid w:val="008F5B0C"/>
    <w:rsid w:val="008F6882"/>
    <w:rsid w:val="00900CE5"/>
    <w:rsid w:val="00915565"/>
    <w:rsid w:val="0092001C"/>
    <w:rsid w:val="00920D38"/>
    <w:rsid w:val="0092421E"/>
    <w:rsid w:val="00925600"/>
    <w:rsid w:val="00926960"/>
    <w:rsid w:val="009273AE"/>
    <w:rsid w:val="00927CBA"/>
    <w:rsid w:val="0093112E"/>
    <w:rsid w:val="0093273D"/>
    <w:rsid w:val="00933B25"/>
    <w:rsid w:val="00940FD8"/>
    <w:rsid w:val="0094240C"/>
    <w:rsid w:val="00954458"/>
    <w:rsid w:val="00955A5F"/>
    <w:rsid w:val="00956875"/>
    <w:rsid w:val="0096437C"/>
    <w:rsid w:val="00964574"/>
    <w:rsid w:val="00965025"/>
    <w:rsid w:val="00966A38"/>
    <w:rsid w:val="00966BD3"/>
    <w:rsid w:val="00966D8B"/>
    <w:rsid w:val="00970C68"/>
    <w:rsid w:val="00971231"/>
    <w:rsid w:val="00972280"/>
    <w:rsid w:val="00972371"/>
    <w:rsid w:val="00975305"/>
    <w:rsid w:val="0098252E"/>
    <w:rsid w:val="00985501"/>
    <w:rsid w:val="0098759B"/>
    <w:rsid w:val="00992B3E"/>
    <w:rsid w:val="00994912"/>
    <w:rsid w:val="009A10B5"/>
    <w:rsid w:val="009A12EE"/>
    <w:rsid w:val="009A3C65"/>
    <w:rsid w:val="009A4DAE"/>
    <w:rsid w:val="009A4FE6"/>
    <w:rsid w:val="009B1A84"/>
    <w:rsid w:val="009B393B"/>
    <w:rsid w:val="009C139B"/>
    <w:rsid w:val="009C1F1D"/>
    <w:rsid w:val="009C4FA1"/>
    <w:rsid w:val="009C6143"/>
    <w:rsid w:val="009C6E7F"/>
    <w:rsid w:val="009C72D9"/>
    <w:rsid w:val="009D331A"/>
    <w:rsid w:val="009E030A"/>
    <w:rsid w:val="009E0A0E"/>
    <w:rsid w:val="009E2500"/>
    <w:rsid w:val="009E5DCF"/>
    <w:rsid w:val="009F23E0"/>
    <w:rsid w:val="009F2B01"/>
    <w:rsid w:val="009F48A8"/>
    <w:rsid w:val="009F4E37"/>
    <w:rsid w:val="009F79CC"/>
    <w:rsid w:val="00A0324B"/>
    <w:rsid w:val="00A053BB"/>
    <w:rsid w:val="00A07E4E"/>
    <w:rsid w:val="00A1031E"/>
    <w:rsid w:val="00A14A4C"/>
    <w:rsid w:val="00A14B58"/>
    <w:rsid w:val="00A15DD4"/>
    <w:rsid w:val="00A20B99"/>
    <w:rsid w:val="00A215D6"/>
    <w:rsid w:val="00A23167"/>
    <w:rsid w:val="00A236DE"/>
    <w:rsid w:val="00A24125"/>
    <w:rsid w:val="00A2656B"/>
    <w:rsid w:val="00A31BCC"/>
    <w:rsid w:val="00A37E03"/>
    <w:rsid w:val="00A44C66"/>
    <w:rsid w:val="00A472E9"/>
    <w:rsid w:val="00A5065A"/>
    <w:rsid w:val="00A523CD"/>
    <w:rsid w:val="00A53925"/>
    <w:rsid w:val="00A539A6"/>
    <w:rsid w:val="00A65049"/>
    <w:rsid w:val="00A66F01"/>
    <w:rsid w:val="00A67763"/>
    <w:rsid w:val="00A67822"/>
    <w:rsid w:val="00A67D64"/>
    <w:rsid w:val="00A71FDC"/>
    <w:rsid w:val="00A734D0"/>
    <w:rsid w:val="00A74949"/>
    <w:rsid w:val="00A7552B"/>
    <w:rsid w:val="00A7665D"/>
    <w:rsid w:val="00A768E1"/>
    <w:rsid w:val="00A77D84"/>
    <w:rsid w:val="00A8035F"/>
    <w:rsid w:val="00A82234"/>
    <w:rsid w:val="00A82354"/>
    <w:rsid w:val="00A82B14"/>
    <w:rsid w:val="00A83FAB"/>
    <w:rsid w:val="00A84FC6"/>
    <w:rsid w:val="00A91187"/>
    <w:rsid w:val="00A92B14"/>
    <w:rsid w:val="00A9336B"/>
    <w:rsid w:val="00A97986"/>
    <w:rsid w:val="00AA0BCB"/>
    <w:rsid w:val="00AA480F"/>
    <w:rsid w:val="00AB2C7F"/>
    <w:rsid w:val="00AB7AFE"/>
    <w:rsid w:val="00AC0EB5"/>
    <w:rsid w:val="00AC542C"/>
    <w:rsid w:val="00AC5B1D"/>
    <w:rsid w:val="00AD0477"/>
    <w:rsid w:val="00AD374D"/>
    <w:rsid w:val="00AD4AD2"/>
    <w:rsid w:val="00AD4B44"/>
    <w:rsid w:val="00AE0986"/>
    <w:rsid w:val="00AE12E1"/>
    <w:rsid w:val="00AE4B49"/>
    <w:rsid w:val="00AE5420"/>
    <w:rsid w:val="00AF2926"/>
    <w:rsid w:val="00AF7243"/>
    <w:rsid w:val="00B00A41"/>
    <w:rsid w:val="00B02B09"/>
    <w:rsid w:val="00B048DF"/>
    <w:rsid w:val="00B04F8E"/>
    <w:rsid w:val="00B05200"/>
    <w:rsid w:val="00B05FA8"/>
    <w:rsid w:val="00B10A1D"/>
    <w:rsid w:val="00B153C4"/>
    <w:rsid w:val="00B17E84"/>
    <w:rsid w:val="00B232A7"/>
    <w:rsid w:val="00B24444"/>
    <w:rsid w:val="00B34F42"/>
    <w:rsid w:val="00B40736"/>
    <w:rsid w:val="00B40D2E"/>
    <w:rsid w:val="00B41CBE"/>
    <w:rsid w:val="00B423A9"/>
    <w:rsid w:val="00B44C6F"/>
    <w:rsid w:val="00B44F63"/>
    <w:rsid w:val="00B50389"/>
    <w:rsid w:val="00B50CC1"/>
    <w:rsid w:val="00B62578"/>
    <w:rsid w:val="00B62E1F"/>
    <w:rsid w:val="00B63CA4"/>
    <w:rsid w:val="00B64669"/>
    <w:rsid w:val="00B663F0"/>
    <w:rsid w:val="00B71DBF"/>
    <w:rsid w:val="00B72AC4"/>
    <w:rsid w:val="00B771E1"/>
    <w:rsid w:val="00B77218"/>
    <w:rsid w:val="00B81BEA"/>
    <w:rsid w:val="00B82CE5"/>
    <w:rsid w:val="00B830AC"/>
    <w:rsid w:val="00B92467"/>
    <w:rsid w:val="00B9689F"/>
    <w:rsid w:val="00B97060"/>
    <w:rsid w:val="00BA14BD"/>
    <w:rsid w:val="00BA2356"/>
    <w:rsid w:val="00BA3AE8"/>
    <w:rsid w:val="00BA553F"/>
    <w:rsid w:val="00BA712D"/>
    <w:rsid w:val="00BB460B"/>
    <w:rsid w:val="00BB59D2"/>
    <w:rsid w:val="00BC1F1E"/>
    <w:rsid w:val="00BC3F46"/>
    <w:rsid w:val="00BD5064"/>
    <w:rsid w:val="00BD5636"/>
    <w:rsid w:val="00BD609A"/>
    <w:rsid w:val="00BD7940"/>
    <w:rsid w:val="00BE148A"/>
    <w:rsid w:val="00BE15A4"/>
    <w:rsid w:val="00BE377C"/>
    <w:rsid w:val="00BE666C"/>
    <w:rsid w:val="00BE67D2"/>
    <w:rsid w:val="00BE77A4"/>
    <w:rsid w:val="00BF14FA"/>
    <w:rsid w:val="00BF6611"/>
    <w:rsid w:val="00BF699A"/>
    <w:rsid w:val="00BF6C71"/>
    <w:rsid w:val="00C008E8"/>
    <w:rsid w:val="00C0200E"/>
    <w:rsid w:val="00C025B3"/>
    <w:rsid w:val="00C02F10"/>
    <w:rsid w:val="00C05123"/>
    <w:rsid w:val="00C065D5"/>
    <w:rsid w:val="00C076FC"/>
    <w:rsid w:val="00C077E4"/>
    <w:rsid w:val="00C14844"/>
    <w:rsid w:val="00C208DD"/>
    <w:rsid w:val="00C24313"/>
    <w:rsid w:val="00C268C0"/>
    <w:rsid w:val="00C26B4B"/>
    <w:rsid w:val="00C26F8E"/>
    <w:rsid w:val="00C32949"/>
    <w:rsid w:val="00C36674"/>
    <w:rsid w:val="00C37770"/>
    <w:rsid w:val="00C42012"/>
    <w:rsid w:val="00C46CB6"/>
    <w:rsid w:val="00C53052"/>
    <w:rsid w:val="00C61090"/>
    <w:rsid w:val="00C67C85"/>
    <w:rsid w:val="00C705F8"/>
    <w:rsid w:val="00C75459"/>
    <w:rsid w:val="00C75D16"/>
    <w:rsid w:val="00C929CE"/>
    <w:rsid w:val="00C92ED6"/>
    <w:rsid w:val="00C9305A"/>
    <w:rsid w:val="00C93FE8"/>
    <w:rsid w:val="00CB1A78"/>
    <w:rsid w:val="00CB1CAF"/>
    <w:rsid w:val="00CB2647"/>
    <w:rsid w:val="00CB31F6"/>
    <w:rsid w:val="00CB582D"/>
    <w:rsid w:val="00CB74D2"/>
    <w:rsid w:val="00CB7F29"/>
    <w:rsid w:val="00CC182E"/>
    <w:rsid w:val="00CC5343"/>
    <w:rsid w:val="00CC7E4C"/>
    <w:rsid w:val="00CD23F8"/>
    <w:rsid w:val="00CD73EF"/>
    <w:rsid w:val="00CE19D8"/>
    <w:rsid w:val="00CE1B8A"/>
    <w:rsid w:val="00CE26CA"/>
    <w:rsid w:val="00CE559E"/>
    <w:rsid w:val="00CE5BE4"/>
    <w:rsid w:val="00CF0A27"/>
    <w:rsid w:val="00CF2808"/>
    <w:rsid w:val="00CF4EB7"/>
    <w:rsid w:val="00CF5156"/>
    <w:rsid w:val="00CF601D"/>
    <w:rsid w:val="00D02420"/>
    <w:rsid w:val="00D0396A"/>
    <w:rsid w:val="00D04E5F"/>
    <w:rsid w:val="00D063BD"/>
    <w:rsid w:val="00D07F2C"/>
    <w:rsid w:val="00D13338"/>
    <w:rsid w:val="00D17511"/>
    <w:rsid w:val="00D1751C"/>
    <w:rsid w:val="00D226A6"/>
    <w:rsid w:val="00D33E8F"/>
    <w:rsid w:val="00D40C94"/>
    <w:rsid w:val="00D41AF3"/>
    <w:rsid w:val="00D46376"/>
    <w:rsid w:val="00D46790"/>
    <w:rsid w:val="00D5153D"/>
    <w:rsid w:val="00D54FDB"/>
    <w:rsid w:val="00D606DC"/>
    <w:rsid w:val="00D609BD"/>
    <w:rsid w:val="00D63C23"/>
    <w:rsid w:val="00D63ED1"/>
    <w:rsid w:val="00D64C22"/>
    <w:rsid w:val="00D71BBC"/>
    <w:rsid w:val="00D73AFE"/>
    <w:rsid w:val="00D73E92"/>
    <w:rsid w:val="00D75B2A"/>
    <w:rsid w:val="00D80E3D"/>
    <w:rsid w:val="00D81A9E"/>
    <w:rsid w:val="00D834CD"/>
    <w:rsid w:val="00D8507B"/>
    <w:rsid w:val="00D90EC7"/>
    <w:rsid w:val="00D93657"/>
    <w:rsid w:val="00D93704"/>
    <w:rsid w:val="00D95A0A"/>
    <w:rsid w:val="00D96B43"/>
    <w:rsid w:val="00DA3372"/>
    <w:rsid w:val="00DA3563"/>
    <w:rsid w:val="00DA57AC"/>
    <w:rsid w:val="00DB0C45"/>
    <w:rsid w:val="00DB3B47"/>
    <w:rsid w:val="00DB49E0"/>
    <w:rsid w:val="00DB516D"/>
    <w:rsid w:val="00DB6C0F"/>
    <w:rsid w:val="00DB7E5E"/>
    <w:rsid w:val="00DC1DE2"/>
    <w:rsid w:val="00DC4E54"/>
    <w:rsid w:val="00DC6AD4"/>
    <w:rsid w:val="00DC7342"/>
    <w:rsid w:val="00DD45C0"/>
    <w:rsid w:val="00DD45E8"/>
    <w:rsid w:val="00DE01B5"/>
    <w:rsid w:val="00DE2E4D"/>
    <w:rsid w:val="00DE61A1"/>
    <w:rsid w:val="00DF0045"/>
    <w:rsid w:val="00DF73A2"/>
    <w:rsid w:val="00E05DFD"/>
    <w:rsid w:val="00E11F53"/>
    <w:rsid w:val="00E1212F"/>
    <w:rsid w:val="00E143B6"/>
    <w:rsid w:val="00E16B27"/>
    <w:rsid w:val="00E17CD5"/>
    <w:rsid w:val="00E2065C"/>
    <w:rsid w:val="00E24276"/>
    <w:rsid w:val="00E251F7"/>
    <w:rsid w:val="00E253E5"/>
    <w:rsid w:val="00E33A2C"/>
    <w:rsid w:val="00E354A6"/>
    <w:rsid w:val="00E37065"/>
    <w:rsid w:val="00E37A91"/>
    <w:rsid w:val="00E40EBE"/>
    <w:rsid w:val="00E43C43"/>
    <w:rsid w:val="00E44A5A"/>
    <w:rsid w:val="00E50155"/>
    <w:rsid w:val="00E522BB"/>
    <w:rsid w:val="00E56CCC"/>
    <w:rsid w:val="00E621B7"/>
    <w:rsid w:val="00E64970"/>
    <w:rsid w:val="00E65601"/>
    <w:rsid w:val="00E71FBA"/>
    <w:rsid w:val="00E74CE8"/>
    <w:rsid w:val="00E85E8D"/>
    <w:rsid w:val="00E862AA"/>
    <w:rsid w:val="00E86FF3"/>
    <w:rsid w:val="00E872C3"/>
    <w:rsid w:val="00E905B6"/>
    <w:rsid w:val="00E9065F"/>
    <w:rsid w:val="00E924EF"/>
    <w:rsid w:val="00E93D07"/>
    <w:rsid w:val="00EA035A"/>
    <w:rsid w:val="00EA3D59"/>
    <w:rsid w:val="00EA4B3B"/>
    <w:rsid w:val="00EA5F4C"/>
    <w:rsid w:val="00EB0CB6"/>
    <w:rsid w:val="00EB3290"/>
    <w:rsid w:val="00EB6FC4"/>
    <w:rsid w:val="00EB7799"/>
    <w:rsid w:val="00EC4F8B"/>
    <w:rsid w:val="00EC5119"/>
    <w:rsid w:val="00EC60E8"/>
    <w:rsid w:val="00ED24F0"/>
    <w:rsid w:val="00ED4C18"/>
    <w:rsid w:val="00ED50B6"/>
    <w:rsid w:val="00ED6856"/>
    <w:rsid w:val="00ED68EA"/>
    <w:rsid w:val="00ED6999"/>
    <w:rsid w:val="00EE0DC6"/>
    <w:rsid w:val="00EE2946"/>
    <w:rsid w:val="00EE67CC"/>
    <w:rsid w:val="00EF73F3"/>
    <w:rsid w:val="00EF7EE4"/>
    <w:rsid w:val="00F003F0"/>
    <w:rsid w:val="00F017C2"/>
    <w:rsid w:val="00F13FB8"/>
    <w:rsid w:val="00F14A14"/>
    <w:rsid w:val="00F21623"/>
    <w:rsid w:val="00F21793"/>
    <w:rsid w:val="00F23252"/>
    <w:rsid w:val="00F275EA"/>
    <w:rsid w:val="00F279E4"/>
    <w:rsid w:val="00F27CAC"/>
    <w:rsid w:val="00F317EB"/>
    <w:rsid w:val="00F4023A"/>
    <w:rsid w:val="00F42A40"/>
    <w:rsid w:val="00F43EC3"/>
    <w:rsid w:val="00F442E8"/>
    <w:rsid w:val="00F45F51"/>
    <w:rsid w:val="00F50B4F"/>
    <w:rsid w:val="00F526B5"/>
    <w:rsid w:val="00F55B38"/>
    <w:rsid w:val="00F56A65"/>
    <w:rsid w:val="00F574F3"/>
    <w:rsid w:val="00F578DC"/>
    <w:rsid w:val="00F6380F"/>
    <w:rsid w:val="00F70173"/>
    <w:rsid w:val="00F736A9"/>
    <w:rsid w:val="00F76C3D"/>
    <w:rsid w:val="00F80F87"/>
    <w:rsid w:val="00F863B8"/>
    <w:rsid w:val="00F93276"/>
    <w:rsid w:val="00F939B3"/>
    <w:rsid w:val="00F94B5A"/>
    <w:rsid w:val="00F976EC"/>
    <w:rsid w:val="00FA031A"/>
    <w:rsid w:val="00FA1CA3"/>
    <w:rsid w:val="00FB07FA"/>
    <w:rsid w:val="00FB3416"/>
    <w:rsid w:val="00FB6C1F"/>
    <w:rsid w:val="00FD0352"/>
    <w:rsid w:val="00FD2813"/>
    <w:rsid w:val="00FD6E81"/>
    <w:rsid w:val="00FD7B36"/>
    <w:rsid w:val="00FE007B"/>
    <w:rsid w:val="00FE35BF"/>
    <w:rsid w:val="00FF1603"/>
    <w:rsid w:val="00FF2EEF"/>
    <w:rsid w:val="00FF4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43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43EC3"/>
  </w:style>
  <w:style w:type="paragraph" w:styleId="a6">
    <w:name w:val="footer"/>
    <w:basedOn w:val="a"/>
    <w:link w:val="a7"/>
    <w:uiPriority w:val="99"/>
    <w:semiHidden/>
    <w:unhideWhenUsed/>
    <w:rsid w:val="00F43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3EC3"/>
  </w:style>
  <w:style w:type="paragraph" w:styleId="a8">
    <w:name w:val="No Spacing"/>
    <w:uiPriority w:val="1"/>
    <w:qFormat/>
    <w:rsid w:val="006938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2022-05-03T13:05:00Z</cp:lastPrinted>
  <dcterms:created xsi:type="dcterms:W3CDTF">2022-05-03T03:57:00Z</dcterms:created>
  <dcterms:modified xsi:type="dcterms:W3CDTF">2022-05-03T13:05:00Z</dcterms:modified>
</cp:coreProperties>
</file>